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83697" w14:textId="77777777" w:rsidR="00F947EE" w:rsidRDefault="00F947EE" w:rsidP="00F947EE">
      <w:pPr>
        <w:pStyle w:val="NormalWeb"/>
        <w:jc w:val="center"/>
      </w:pPr>
      <w:r>
        <w:rPr>
          <w:rStyle w:val="Strong"/>
        </w:rPr>
        <w:t xml:space="preserve">50 </w:t>
      </w:r>
      <w:r>
        <w:t>-</w:t>
      </w:r>
      <w:r>
        <w:rPr>
          <w:rStyle w:val="Strong"/>
        </w:rPr>
        <w:t xml:space="preserve"> 50 Draw Update</w:t>
      </w:r>
    </w:p>
    <w:p w14:paraId="1532FFAC" w14:textId="77777777" w:rsidR="00F947EE" w:rsidRDefault="00F947EE" w:rsidP="00F947EE">
      <w:pPr>
        <w:pStyle w:val="NormalWeb"/>
        <w:jc w:val="center"/>
      </w:pPr>
      <w:r>
        <w:t>Winning Numbers from Sunday 05 March 2023</w:t>
      </w:r>
    </w:p>
    <w:p w14:paraId="60872187" w14:textId="77777777" w:rsidR="00F947EE" w:rsidRDefault="00F947EE" w:rsidP="00F947EE">
      <w:pPr>
        <w:pStyle w:val="NormalWeb"/>
        <w:jc w:val="center"/>
      </w:pPr>
      <w:r>
        <w:rPr>
          <w:rStyle w:val="Strong"/>
        </w:rPr>
        <w:t>05/03/23 - 05 / 08 / 12 / 20 - Winner Andrew Mair</w:t>
      </w:r>
    </w:p>
    <w:p w14:paraId="3B1E3327" w14:textId="77777777" w:rsidR="00F947EE" w:rsidRDefault="00F947EE" w:rsidP="00F947EE">
      <w:pPr>
        <w:pStyle w:val="NormalWeb"/>
        <w:jc w:val="center"/>
      </w:pPr>
      <w:r>
        <w:t>26/02/23 - 01 / 02 / 05 / 23</w:t>
      </w:r>
    </w:p>
    <w:p w14:paraId="109D235B" w14:textId="77777777" w:rsidR="00F947EE" w:rsidRDefault="00F947EE" w:rsidP="00F947EE">
      <w:pPr>
        <w:pStyle w:val="NormalWeb"/>
        <w:jc w:val="center"/>
      </w:pPr>
      <w:r>
        <w:t>19/02/23 - 01 / 20 / 21 / 26</w:t>
      </w:r>
    </w:p>
    <w:p w14:paraId="776218C5" w14:textId="77777777" w:rsidR="00F947EE" w:rsidRDefault="00F947EE" w:rsidP="00F947EE">
      <w:pPr>
        <w:pStyle w:val="NormalWeb"/>
        <w:jc w:val="center"/>
      </w:pPr>
      <w:r>
        <w:t>12/02/23 - 04 / 10 / 26 / 28</w:t>
      </w:r>
    </w:p>
    <w:p w14:paraId="095D3F0C" w14:textId="77777777" w:rsidR="00F947EE" w:rsidRDefault="00F947EE" w:rsidP="00F947EE">
      <w:pPr>
        <w:pStyle w:val="NormalWeb"/>
        <w:jc w:val="center"/>
      </w:pPr>
      <w:r>
        <w:t>05/02/23 - 02 / 04 / 11 / 20</w:t>
      </w:r>
    </w:p>
    <w:p w14:paraId="59485E0A" w14:textId="77777777" w:rsidR="00F947EE" w:rsidRDefault="00F947EE" w:rsidP="00F947EE">
      <w:pPr>
        <w:pStyle w:val="NormalWeb"/>
        <w:jc w:val="center"/>
      </w:pPr>
      <w:r>
        <w:t>29/01/23 - 04 / 08 / 12 / 14</w:t>
      </w:r>
    </w:p>
    <w:p w14:paraId="484C85B1" w14:textId="77777777" w:rsidR="00F947EE" w:rsidRDefault="00F947EE" w:rsidP="00F947EE">
      <w:pPr>
        <w:pStyle w:val="NormalWeb"/>
        <w:jc w:val="center"/>
      </w:pPr>
      <w:r>
        <w:t>22/01/23 - 09 / 14 / 23 / 26</w:t>
      </w:r>
    </w:p>
    <w:p w14:paraId="3AB1ABE5" w14:textId="77777777" w:rsidR="00F947EE" w:rsidRDefault="00F947EE" w:rsidP="00F947EE">
      <w:pPr>
        <w:pStyle w:val="NormalWeb"/>
        <w:jc w:val="center"/>
      </w:pPr>
      <w:r>
        <w:t>15/01/23 - 03 / 07 / 21 /32</w:t>
      </w:r>
    </w:p>
    <w:p w14:paraId="4D1C4CCD" w14:textId="77777777" w:rsidR="00F947EE" w:rsidRDefault="00F947EE" w:rsidP="00F947EE">
      <w:pPr>
        <w:pStyle w:val="NormalWeb"/>
        <w:jc w:val="center"/>
      </w:pPr>
      <w:r>
        <w:t>08/01/23 - 01 / 08 / 28 / 30</w:t>
      </w:r>
    </w:p>
    <w:p w14:paraId="51BB41CB" w14:textId="77777777" w:rsidR="00F947EE" w:rsidRDefault="00F947EE" w:rsidP="00F947EE">
      <w:pPr>
        <w:pStyle w:val="NormalWeb"/>
        <w:jc w:val="center"/>
      </w:pPr>
      <w:r>
        <w:t>02/01/23 - 03 / 04 / 10 / 28</w:t>
      </w:r>
    </w:p>
    <w:p w14:paraId="17D7E31D" w14:textId="77777777" w:rsidR="00F947EE" w:rsidRDefault="00F947EE" w:rsidP="00F947EE">
      <w:pPr>
        <w:pStyle w:val="NormalWeb"/>
        <w:jc w:val="center"/>
      </w:pPr>
      <w:r>
        <w:t>26/12/22 - 04 / 15 / 18 / 31</w:t>
      </w:r>
    </w:p>
    <w:p w14:paraId="50308542" w14:textId="77777777" w:rsidR="00F947EE" w:rsidRDefault="00F947EE" w:rsidP="00F947EE">
      <w:pPr>
        <w:pStyle w:val="NormalWeb"/>
        <w:jc w:val="center"/>
      </w:pPr>
      <w:r>
        <w:t>18/12/22 - 05 / 06 / 20 / 30</w:t>
      </w:r>
    </w:p>
    <w:p w14:paraId="707517E1" w14:textId="77777777" w:rsidR="00F947EE" w:rsidRDefault="00F947EE" w:rsidP="00F947EE">
      <w:pPr>
        <w:pStyle w:val="NormalWeb"/>
        <w:jc w:val="center"/>
      </w:pPr>
      <w:r>
        <w:t>11/12/22 - 01 / 26 / 27 / 28</w:t>
      </w:r>
    </w:p>
    <w:p w14:paraId="572209F3" w14:textId="77777777" w:rsidR="00F947EE" w:rsidRDefault="00F947EE" w:rsidP="00F947EE">
      <w:pPr>
        <w:pStyle w:val="NormalWeb"/>
        <w:jc w:val="center"/>
      </w:pPr>
      <w:r>
        <w:t>04/12/22 - 04 / 08 / 33 / 39</w:t>
      </w:r>
    </w:p>
    <w:p w14:paraId="4FE488D1" w14:textId="77777777" w:rsidR="00F947EE" w:rsidRDefault="00F947EE" w:rsidP="00F947EE">
      <w:pPr>
        <w:pStyle w:val="NormalWeb"/>
        <w:jc w:val="center"/>
      </w:pPr>
      <w:r>
        <w:t>27 /11/22 - 09 / 12 / 24 / 37</w:t>
      </w:r>
    </w:p>
    <w:p w14:paraId="0D619617" w14:textId="77777777" w:rsidR="00F947EE" w:rsidRDefault="00F947EE" w:rsidP="00F947EE">
      <w:pPr>
        <w:pStyle w:val="NormalWeb"/>
        <w:jc w:val="center"/>
      </w:pPr>
      <w:r>
        <w:rPr>
          <w:rStyle w:val="Strong"/>
        </w:rPr>
        <w:t>JACKPOT £600.00 - Winner - Andrew Mair</w:t>
      </w:r>
    </w:p>
    <w:p w14:paraId="46DA0EC8" w14:textId="77777777" w:rsidR="000E7362" w:rsidRDefault="000E7362"/>
    <w:sectPr w:rsidR="000E73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7EE"/>
    <w:rsid w:val="000E7362"/>
    <w:rsid w:val="00F9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1E083"/>
  <w15:chartTrackingRefBased/>
  <w15:docId w15:val="{C6E3E5CB-8AD1-4915-9C84-1C13B50DD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4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947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3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1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Accounts</dc:creator>
  <cp:keywords/>
  <dc:description/>
  <cp:lastModifiedBy>Accounts</cp:lastModifiedBy>
  <cp:revision>1</cp:revision>
  <dcterms:created xsi:type="dcterms:W3CDTF">2023-03-12T16:28:00Z</dcterms:created>
  <dcterms:modified xsi:type="dcterms:W3CDTF">2023-03-12T16:29:00Z</dcterms:modified>
</cp:coreProperties>
</file>