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5603" w14:textId="7B61876C" w:rsidR="003E1A22" w:rsidRDefault="007221BD" w:rsidP="007221BD">
      <w:pPr>
        <w:jc w:val="center"/>
        <w:rPr>
          <w:sz w:val="40"/>
          <w:szCs w:val="40"/>
          <w:lang w:val="en-US"/>
        </w:rPr>
      </w:pPr>
      <w:r w:rsidRPr="007221BD">
        <w:rPr>
          <w:sz w:val="40"/>
          <w:szCs w:val="40"/>
          <w:lang w:val="en-US"/>
        </w:rPr>
        <w:t>Wednesday Results 2022</w:t>
      </w:r>
    </w:p>
    <w:p w14:paraId="24E46B1A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28/09/22</w:t>
      </w:r>
    </w:p>
    <w:p w14:paraId="69ED9AE9" w14:textId="77777777" w:rsidR="007221BD" w:rsidRDefault="007221BD" w:rsidP="007221BD">
      <w:pPr>
        <w:pStyle w:val="NormalWeb"/>
        <w:jc w:val="center"/>
      </w:pPr>
      <w:r>
        <w:t>Anthony Kenna - 41pts</w:t>
      </w:r>
    </w:p>
    <w:p w14:paraId="5B5CCE02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21/09/22</w:t>
      </w:r>
    </w:p>
    <w:p w14:paraId="12581C1D" w14:textId="77777777" w:rsidR="007221BD" w:rsidRDefault="007221BD" w:rsidP="007221BD">
      <w:pPr>
        <w:pStyle w:val="NormalWeb"/>
        <w:jc w:val="center"/>
      </w:pPr>
      <w:r>
        <w:t xml:space="preserve">Norman </w:t>
      </w:r>
      <w:proofErr w:type="spellStart"/>
      <w:r>
        <w:t>Spitty</w:t>
      </w:r>
      <w:proofErr w:type="spellEnd"/>
      <w:r>
        <w:t xml:space="preserve"> - 44pts</w:t>
      </w:r>
    </w:p>
    <w:p w14:paraId="593B41E6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14/09/22</w:t>
      </w:r>
    </w:p>
    <w:p w14:paraId="515C0BB1" w14:textId="77777777" w:rsidR="007221BD" w:rsidRDefault="007221BD" w:rsidP="007221BD">
      <w:pPr>
        <w:pStyle w:val="NormalWeb"/>
        <w:jc w:val="center"/>
      </w:pPr>
      <w:r>
        <w:t xml:space="preserve">Mal </w:t>
      </w:r>
      <w:proofErr w:type="spellStart"/>
      <w:r>
        <w:t>Brittain</w:t>
      </w:r>
      <w:proofErr w:type="spellEnd"/>
      <w:r>
        <w:t xml:space="preserve"> - 40pts</w:t>
      </w:r>
    </w:p>
    <w:p w14:paraId="533957CC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07/09/22</w:t>
      </w:r>
    </w:p>
    <w:p w14:paraId="59EA066C" w14:textId="77777777" w:rsidR="007221BD" w:rsidRDefault="007221BD" w:rsidP="007221BD">
      <w:pPr>
        <w:pStyle w:val="NormalWeb"/>
        <w:jc w:val="center"/>
      </w:pPr>
      <w:r>
        <w:t xml:space="preserve">Ali </w:t>
      </w:r>
      <w:proofErr w:type="spellStart"/>
      <w:r>
        <w:t>Neish</w:t>
      </w:r>
      <w:proofErr w:type="spellEnd"/>
      <w:r>
        <w:t xml:space="preserve"> - 38pts</w:t>
      </w:r>
    </w:p>
    <w:p w14:paraId="02054ADC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31/08/22</w:t>
      </w:r>
    </w:p>
    <w:p w14:paraId="2015836F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September Medal</w:t>
      </w:r>
    </w:p>
    <w:p w14:paraId="746004ED" w14:textId="77777777" w:rsidR="007221BD" w:rsidRDefault="007221BD" w:rsidP="007221BD">
      <w:pPr>
        <w:pStyle w:val="NormalWeb"/>
        <w:jc w:val="center"/>
      </w:pPr>
      <w:r>
        <w:t>Dennis Willoughby - 63</w:t>
      </w:r>
    </w:p>
    <w:p w14:paraId="22A9F382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24/08/22</w:t>
      </w:r>
    </w:p>
    <w:p w14:paraId="6CEF7BFE" w14:textId="77777777" w:rsidR="007221BD" w:rsidRDefault="007221BD" w:rsidP="007221BD">
      <w:pPr>
        <w:pStyle w:val="NormalWeb"/>
        <w:jc w:val="center"/>
      </w:pPr>
      <w:r>
        <w:t>Paul Kelly - 40pts</w:t>
      </w:r>
    </w:p>
    <w:p w14:paraId="3A74C133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17/08/22</w:t>
      </w:r>
    </w:p>
    <w:p w14:paraId="2C249A2B" w14:textId="77777777" w:rsidR="007221BD" w:rsidRDefault="007221BD" w:rsidP="007221BD">
      <w:pPr>
        <w:pStyle w:val="NormalWeb"/>
        <w:jc w:val="center"/>
      </w:pPr>
      <w:r>
        <w:t>Jeff Skelton - 41pts</w:t>
      </w:r>
    </w:p>
    <w:p w14:paraId="133B38E4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10/08/22</w:t>
      </w:r>
    </w:p>
    <w:p w14:paraId="6202516D" w14:textId="77777777" w:rsidR="007221BD" w:rsidRDefault="007221BD" w:rsidP="007221BD">
      <w:pPr>
        <w:pStyle w:val="NormalWeb"/>
        <w:jc w:val="center"/>
      </w:pPr>
      <w:r>
        <w:t>Sam Taylor - 42pts</w:t>
      </w:r>
    </w:p>
    <w:p w14:paraId="0DFAB132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03/08/22</w:t>
      </w:r>
    </w:p>
    <w:p w14:paraId="656C8289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August Medal</w:t>
      </w:r>
    </w:p>
    <w:p w14:paraId="0ED8A487" w14:textId="77777777" w:rsidR="007221BD" w:rsidRDefault="007221BD" w:rsidP="007221BD">
      <w:pPr>
        <w:pStyle w:val="NormalWeb"/>
        <w:jc w:val="center"/>
      </w:pPr>
      <w:r>
        <w:t>Gary Cassells - 62</w:t>
      </w:r>
    </w:p>
    <w:p w14:paraId="282C91F5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27/07/22</w:t>
      </w:r>
    </w:p>
    <w:p w14:paraId="50E81F59" w14:textId="77777777" w:rsidR="007221BD" w:rsidRDefault="007221BD" w:rsidP="007221BD">
      <w:pPr>
        <w:pStyle w:val="NormalWeb"/>
        <w:jc w:val="center"/>
      </w:pPr>
      <w:r>
        <w:t>John Grant - 43pts</w:t>
      </w:r>
    </w:p>
    <w:p w14:paraId="74076DC6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20/07/22</w:t>
      </w:r>
    </w:p>
    <w:p w14:paraId="5C0B39F7" w14:textId="77777777" w:rsidR="007221BD" w:rsidRDefault="007221BD" w:rsidP="007221BD">
      <w:pPr>
        <w:pStyle w:val="NormalWeb"/>
        <w:jc w:val="center"/>
      </w:pPr>
      <w:r>
        <w:t xml:space="preserve">Steve </w:t>
      </w:r>
      <w:proofErr w:type="spellStart"/>
      <w:r>
        <w:t>Macari</w:t>
      </w:r>
      <w:proofErr w:type="spellEnd"/>
      <w:r>
        <w:t xml:space="preserve"> - 40pts</w:t>
      </w:r>
    </w:p>
    <w:p w14:paraId="35BBAE72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lastRenderedPageBreak/>
        <w:t>13/07/22</w:t>
      </w:r>
    </w:p>
    <w:p w14:paraId="7C200C99" w14:textId="77777777" w:rsidR="007221BD" w:rsidRDefault="007221BD" w:rsidP="007221BD">
      <w:pPr>
        <w:pStyle w:val="NormalWeb"/>
        <w:jc w:val="center"/>
      </w:pPr>
      <w:r>
        <w:t>Kevin Burns - 42pts</w:t>
      </w:r>
    </w:p>
    <w:p w14:paraId="74904AD5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06/07/22</w:t>
      </w:r>
    </w:p>
    <w:p w14:paraId="5E93B3F4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July Medal</w:t>
      </w:r>
    </w:p>
    <w:p w14:paraId="636B8B1A" w14:textId="77777777" w:rsidR="007221BD" w:rsidRDefault="007221BD" w:rsidP="007221BD">
      <w:pPr>
        <w:pStyle w:val="NormalWeb"/>
        <w:jc w:val="center"/>
      </w:pPr>
      <w:r>
        <w:t>Paul Temple - 68</w:t>
      </w:r>
    </w:p>
    <w:p w14:paraId="2FC46121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29/06/22</w:t>
      </w:r>
    </w:p>
    <w:p w14:paraId="1BCEEC0F" w14:textId="77777777" w:rsidR="007221BD" w:rsidRDefault="007221BD" w:rsidP="007221BD">
      <w:pPr>
        <w:pStyle w:val="NormalWeb"/>
        <w:jc w:val="center"/>
      </w:pPr>
      <w:r>
        <w:t>Richard Baxter - 41pts</w:t>
      </w:r>
    </w:p>
    <w:p w14:paraId="6C42B059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22/06/22</w:t>
      </w:r>
    </w:p>
    <w:p w14:paraId="55742950" w14:textId="77777777" w:rsidR="007221BD" w:rsidRDefault="007221BD" w:rsidP="007221BD">
      <w:pPr>
        <w:pStyle w:val="NormalWeb"/>
        <w:jc w:val="center"/>
      </w:pPr>
      <w:r>
        <w:t>Barrie Proud - 41pts</w:t>
      </w:r>
    </w:p>
    <w:p w14:paraId="6461B9F4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15/06/22</w:t>
      </w:r>
    </w:p>
    <w:p w14:paraId="1427A1F5" w14:textId="77777777" w:rsidR="007221BD" w:rsidRDefault="007221BD" w:rsidP="007221BD">
      <w:pPr>
        <w:pStyle w:val="NormalWeb"/>
        <w:jc w:val="center"/>
      </w:pPr>
      <w:r>
        <w:t>Russ Wood - 39pts</w:t>
      </w:r>
    </w:p>
    <w:p w14:paraId="4F7CDF16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08/06/22</w:t>
      </w:r>
    </w:p>
    <w:p w14:paraId="048739D8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June Medal</w:t>
      </w:r>
    </w:p>
    <w:p w14:paraId="52C2C7B1" w14:textId="77777777" w:rsidR="007221BD" w:rsidRDefault="007221BD" w:rsidP="007221BD">
      <w:pPr>
        <w:pStyle w:val="NormalWeb"/>
        <w:jc w:val="center"/>
      </w:pPr>
      <w:r>
        <w:t>Barrie Proud - 64</w:t>
      </w:r>
    </w:p>
    <w:p w14:paraId="1573C24C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25/05/22</w:t>
      </w:r>
    </w:p>
    <w:p w14:paraId="14F18DCB" w14:textId="77777777" w:rsidR="007221BD" w:rsidRDefault="007221BD" w:rsidP="007221BD">
      <w:pPr>
        <w:pStyle w:val="NormalWeb"/>
        <w:jc w:val="center"/>
      </w:pPr>
      <w:r>
        <w:t>Anthony Kenna 42pts</w:t>
      </w:r>
    </w:p>
    <w:p w14:paraId="11D9505C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18/05/22</w:t>
      </w:r>
    </w:p>
    <w:p w14:paraId="58EC81F5" w14:textId="77777777" w:rsidR="007221BD" w:rsidRDefault="007221BD" w:rsidP="007221BD">
      <w:pPr>
        <w:pStyle w:val="NormalWeb"/>
        <w:jc w:val="center"/>
      </w:pPr>
      <w:r>
        <w:t>Steve Robinson 42pts</w:t>
      </w:r>
    </w:p>
    <w:p w14:paraId="0442781D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11/05/22</w:t>
      </w:r>
    </w:p>
    <w:p w14:paraId="0506976D" w14:textId="77777777" w:rsidR="007221BD" w:rsidRDefault="007221BD" w:rsidP="007221BD">
      <w:pPr>
        <w:pStyle w:val="NormalWeb"/>
        <w:jc w:val="center"/>
      </w:pPr>
      <w:r>
        <w:t>Chris Stubbs 44pts</w:t>
      </w:r>
    </w:p>
    <w:p w14:paraId="68EBEE7C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04/05/22</w:t>
      </w:r>
    </w:p>
    <w:p w14:paraId="3E290C99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May Medal</w:t>
      </w:r>
    </w:p>
    <w:p w14:paraId="47D52598" w14:textId="77777777" w:rsidR="007221BD" w:rsidRDefault="007221BD" w:rsidP="007221BD">
      <w:pPr>
        <w:pStyle w:val="NormalWeb"/>
        <w:jc w:val="center"/>
      </w:pPr>
      <w:r>
        <w:t xml:space="preserve">Ant </w:t>
      </w:r>
      <w:proofErr w:type="spellStart"/>
      <w:r>
        <w:t>Furminger</w:t>
      </w:r>
      <w:proofErr w:type="spellEnd"/>
      <w:r>
        <w:t xml:space="preserve"> - 69</w:t>
      </w:r>
    </w:p>
    <w:p w14:paraId="57101428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20/04/22</w:t>
      </w:r>
    </w:p>
    <w:p w14:paraId="1EE21781" w14:textId="77777777" w:rsidR="007221BD" w:rsidRDefault="007221BD" w:rsidP="007221BD">
      <w:pPr>
        <w:pStyle w:val="NormalWeb"/>
        <w:jc w:val="center"/>
      </w:pPr>
      <w:r>
        <w:t>Andy Cunningham 37pts</w:t>
      </w:r>
    </w:p>
    <w:p w14:paraId="62AC6297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lastRenderedPageBreak/>
        <w:t>13/04/22</w:t>
      </w:r>
    </w:p>
    <w:p w14:paraId="0A4F1393" w14:textId="77777777" w:rsidR="007221BD" w:rsidRDefault="007221BD" w:rsidP="007221BD">
      <w:pPr>
        <w:pStyle w:val="NormalWeb"/>
        <w:jc w:val="center"/>
      </w:pPr>
      <w:r>
        <w:t>John Grant 38pts</w:t>
      </w:r>
    </w:p>
    <w:p w14:paraId="16AEA447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06/04/22</w:t>
      </w:r>
    </w:p>
    <w:p w14:paraId="44E10246" w14:textId="77777777" w:rsidR="007221BD" w:rsidRDefault="007221BD" w:rsidP="007221BD">
      <w:pPr>
        <w:pStyle w:val="NormalWeb"/>
        <w:jc w:val="center"/>
      </w:pPr>
      <w:r>
        <w:rPr>
          <w:rStyle w:val="Strong"/>
        </w:rPr>
        <w:t>April Medal</w:t>
      </w:r>
    </w:p>
    <w:p w14:paraId="0721000A" w14:textId="77777777" w:rsidR="007221BD" w:rsidRDefault="007221BD" w:rsidP="007221BD">
      <w:pPr>
        <w:pStyle w:val="NormalWeb"/>
        <w:jc w:val="center"/>
      </w:pPr>
      <w:r>
        <w:t xml:space="preserve">Terry </w:t>
      </w:r>
      <w:proofErr w:type="spellStart"/>
      <w:r>
        <w:t>Tunmore</w:t>
      </w:r>
      <w:proofErr w:type="spellEnd"/>
      <w:r>
        <w:t xml:space="preserve"> - 66</w:t>
      </w:r>
    </w:p>
    <w:p w14:paraId="3B725D69" w14:textId="77777777" w:rsidR="007221BD" w:rsidRPr="007221BD" w:rsidRDefault="007221BD" w:rsidP="007221BD">
      <w:pPr>
        <w:jc w:val="center"/>
        <w:rPr>
          <w:sz w:val="40"/>
          <w:szCs w:val="40"/>
          <w:lang w:val="en-US"/>
        </w:rPr>
      </w:pPr>
    </w:p>
    <w:sectPr w:rsidR="007221BD" w:rsidRPr="00722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BD"/>
    <w:rsid w:val="003E1A22"/>
    <w:rsid w:val="0072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2D30"/>
  <w15:chartTrackingRefBased/>
  <w15:docId w15:val="{7CF88510-6D9C-4CD1-85BE-44981ED1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Vehicle Logistics</cp:lastModifiedBy>
  <cp:revision>1</cp:revision>
  <dcterms:created xsi:type="dcterms:W3CDTF">2022-12-12T16:49:00Z</dcterms:created>
  <dcterms:modified xsi:type="dcterms:W3CDTF">2022-12-12T16:50:00Z</dcterms:modified>
</cp:coreProperties>
</file>