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68DB" w14:textId="4323447D" w:rsidR="00EC7126" w:rsidRPr="00CE726F" w:rsidRDefault="00CE726F" w:rsidP="00CE726F">
      <w:pPr>
        <w:jc w:val="center"/>
        <w:rPr>
          <w:b/>
          <w:bCs/>
          <w:sz w:val="40"/>
          <w:szCs w:val="40"/>
          <w:lang w:val="en-US"/>
        </w:rPr>
      </w:pPr>
      <w:r w:rsidRPr="00CE726F">
        <w:rPr>
          <w:b/>
          <w:bCs/>
          <w:sz w:val="40"/>
          <w:szCs w:val="40"/>
          <w:lang w:val="en-US"/>
        </w:rPr>
        <w:t>AHGC Sunday Winner 2022</w:t>
      </w:r>
    </w:p>
    <w:p w14:paraId="42B06B04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09/10/22</w:t>
      </w:r>
    </w:p>
    <w:p w14:paraId="050657EA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Sunday Sweep </w:t>
      </w:r>
    </w:p>
    <w:p w14:paraId="5F676F38" w14:textId="77777777" w:rsidR="00CE726F" w:rsidRDefault="00CE726F" w:rsidP="00CE726F">
      <w:pPr>
        <w:pStyle w:val="NormalWeb"/>
        <w:jc w:val="center"/>
      </w:pPr>
      <w:r>
        <w:t>Den Dugdale - 35pts</w:t>
      </w:r>
    </w:p>
    <w:p w14:paraId="1E228E90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02/10/22</w:t>
      </w:r>
    </w:p>
    <w:p w14:paraId="2EC3EE46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Sunday Sweep</w:t>
      </w:r>
    </w:p>
    <w:p w14:paraId="2D98C39B" w14:textId="77777777" w:rsidR="00CE726F" w:rsidRDefault="00CE726F" w:rsidP="00CE726F">
      <w:pPr>
        <w:pStyle w:val="NormalWeb"/>
        <w:jc w:val="center"/>
      </w:pPr>
      <w:r>
        <w:t xml:space="preserve">Kev </w:t>
      </w:r>
      <w:proofErr w:type="spellStart"/>
      <w:r>
        <w:t>Cowens</w:t>
      </w:r>
      <w:proofErr w:type="spellEnd"/>
      <w:r>
        <w:t xml:space="preserve"> - 39pts</w:t>
      </w:r>
    </w:p>
    <w:p w14:paraId="5894D26C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25/09/22</w:t>
      </w:r>
    </w:p>
    <w:p w14:paraId="60594D27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Sunday Sweep </w:t>
      </w:r>
    </w:p>
    <w:p w14:paraId="5CF1BBCA" w14:textId="77777777" w:rsidR="00CE726F" w:rsidRDefault="00CE726F" w:rsidP="00CE726F">
      <w:pPr>
        <w:pStyle w:val="NormalWeb"/>
        <w:jc w:val="center"/>
      </w:pPr>
      <w:r>
        <w:t xml:space="preserve">Mark </w:t>
      </w:r>
      <w:proofErr w:type="spellStart"/>
      <w:r>
        <w:t>Thackray</w:t>
      </w:r>
      <w:proofErr w:type="spellEnd"/>
      <w:r>
        <w:t xml:space="preserve"> - 38pts</w:t>
      </w:r>
    </w:p>
    <w:p w14:paraId="40BE206E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11/09/22</w:t>
      </w:r>
    </w:p>
    <w:p w14:paraId="58EEF2F4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Sunday Sweep</w:t>
      </w:r>
    </w:p>
    <w:p w14:paraId="61EB500F" w14:textId="77777777" w:rsidR="00CE726F" w:rsidRDefault="00CE726F" w:rsidP="00CE726F">
      <w:pPr>
        <w:pStyle w:val="NormalWeb"/>
        <w:jc w:val="center"/>
      </w:pPr>
      <w:r>
        <w:t>Andy Ross - 38pts</w:t>
      </w:r>
    </w:p>
    <w:p w14:paraId="1B6B2BFD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04/09/22</w:t>
      </w:r>
    </w:p>
    <w:p w14:paraId="798348E5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Sunday Sweep</w:t>
      </w:r>
    </w:p>
    <w:p w14:paraId="3C907E0A" w14:textId="77777777" w:rsidR="00CE726F" w:rsidRDefault="00CE726F" w:rsidP="00CE726F">
      <w:pPr>
        <w:pStyle w:val="NormalWeb"/>
        <w:jc w:val="center"/>
      </w:pPr>
      <w:r>
        <w:t>Alan Ross - 38pts</w:t>
      </w:r>
    </w:p>
    <w:p w14:paraId="0E40216C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29/08/22</w:t>
      </w:r>
    </w:p>
    <w:p w14:paraId="4D4EF344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Bank Holiday Sweep</w:t>
      </w:r>
    </w:p>
    <w:p w14:paraId="68D75908" w14:textId="77777777" w:rsidR="00CE726F" w:rsidRDefault="00CE726F" w:rsidP="00CE726F">
      <w:pPr>
        <w:pStyle w:val="NormalWeb"/>
        <w:jc w:val="center"/>
      </w:pPr>
      <w:r>
        <w:t xml:space="preserve">Craig </w:t>
      </w:r>
      <w:proofErr w:type="gramStart"/>
      <w:r>
        <w:t>Hastings  -</w:t>
      </w:r>
      <w:proofErr w:type="gramEnd"/>
      <w:r>
        <w:t xml:space="preserve"> 35pts</w:t>
      </w:r>
    </w:p>
    <w:p w14:paraId="287F863D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29/08/22</w:t>
      </w:r>
    </w:p>
    <w:p w14:paraId="3F4D8F14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 xml:space="preserve">Bank Holiday Mixed - The </w:t>
      </w:r>
      <w:proofErr w:type="spellStart"/>
      <w:r>
        <w:rPr>
          <w:rStyle w:val="Strong"/>
        </w:rPr>
        <w:t>Mallen</w:t>
      </w:r>
      <w:proofErr w:type="spellEnd"/>
      <w:r>
        <w:rPr>
          <w:rStyle w:val="Strong"/>
        </w:rPr>
        <w:t xml:space="preserve"> Trophy</w:t>
      </w:r>
    </w:p>
    <w:p w14:paraId="1D76BF98" w14:textId="77777777" w:rsidR="00CE726F" w:rsidRDefault="00CE726F" w:rsidP="00CE726F">
      <w:pPr>
        <w:pStyle w:val="NormalWeb"/>
        <w:jc w:val="center"/>
      </w:pPr>
      <w:r>
        <w:t>M Richardson / R Richardson / G Howey / L Field - 56.50</w:t>
      </w:r>
    </w:p>
    <w:p w14:paraId="6FA0EF13" w14:textId="77777777" w:rsidR="00CE726F" w:rsidRDefault="00CE726F" w:rsidP="00CE726F">
      <w:pPr>
        <w:pStyle w:val="NormalWeb"/>
        <w:jc w:val="center"/>
      </w:pPr>
      <w:r>
        <w:t>T Taylor Dawson / T Boyle / K Dickinson / J Dickinson - 57.00</w:t>
      </w:r>
    </w:p>
    <w:p w14:paraId="0C00A956" w14:textId="77777777" w:rsidR="00CE726F" w:rsidRDefault="00CE726F" w:rsidP="00CE726F">
      <w:pPr>
        <w:pStyle w:val="NormalWeb"/>
        <w:jc w:val="center"/>
      </w:pPr>
      <w:r>
        <w:t>S Taylor / I Blackburn / A Ruddock / E Ruddock - 58.20</w:t>
      </w:r>
    </w:p>
    <w:p w14:paraId="106CFE6B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28/08/22</w:t>
      </w:r>
    </w:p>
    <w:p w14:paraId="40690EDC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lastRenderedPageBreak/>
        <w:t>Sunday Sweep</w:t>
      </w:r>
    </w:p>
    <w:p w14:paraId="196BEC69" w14:textId="77777777" w:rsidR="00CE726F" w:rsidRDefault="00CE726F" w:rsidP="00CE726F">
      <w:pPr>
        <w:pStyle w:val="NormalWeb"/>
        <w:jc w:val="center"/>
      </w:pPr>
      <w:r>
        <w:t>Alan Ross - 40pts</w:t>
      </w:r>
    </w:p>
    <w:p w14:paraId="5C592D7E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21/08/22</w:t>
      </w:r>
    </w:p>
    <w:p w14:paraId="64332133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Centenary Stag</w:t>
      </w:r>
    </w:p>
    <w:p w14:paraId="188D86FC" w14:textId="77777777" w:rsidR="00CE726F" w:rsidRDefault="00CE726F" w:rsidP="00CE726F">
      <w:pPr>
        <w:pStyle w:val="NormalWeb"/>
        <w:jc w:val="center"/>
      </w:pPr>
      <w:r>
        <w:t>Chris Platt - 39pts (Division 3)</w:t>
      </w:r>
    </w:p>
    <w:p w14:paraId="088022C7" w14:textId="77777777" w:rsidR="00CE726F" w:rsidRDefault="00CE726F" w:rsidP="00CE726F">
      <w:pPr>
        <w:pStyle w:val="NormalWeb"/>
        <w:jc w:val="center"/>
      </w:pPr>
      <w:r>
        <w:t>David Henry - 38pts (Division 2)</w:t>
      </w:r>
    </w:p>
    <w:p w14:paraId="36C2ECBB" w14:textId="77777777" w:rsidR="00CE726F" w:rsidRDefault="00CE726F" w:rsidP="00CE726F">
      <w:pPr>
        <w:pStyle w:val="NormalWeb"/>
        <w:jc w:val="center"/>
      </w:pPr>
      <w:r>
        <w:t>Mick Rowell - 38pts (Division 1)</w:t>
      </w:r>
    </w:p>
    <w:p w14:paraId="6F00A3DD" w14:textId="77777777" w:rsidR="00CE726F" w:rsidRDefault="00CE726F" w:rsidP="00CE726F">
      <w:pPr>
        <w:pStyle w:val="NormalWeb"/>
        <w:jc w:val="center"/>
      </w:pPr>
      <w:r>
        <w:t>Helen Cooper - 37pts (Best Lady)</w:t>
      </w:r>
    </w:p>
    <w:p w14:paraId="069B3EA3" w14:textId="77777777" w:rsidR="00CE726F" w:rsidRDefault="00CE726F" w:rsidP="00CE726F">
      <w:pPr>
        <w:pStyle w:val="NormalWeb"/>
        <w:jc w:val="center"/>
      </w:pPr>
      <w:r>
        <w:t>Mick Hall - 36pts (Best Senior)</w:t>
      </w:r>
    </w:p>
    <w:p w14:paraId="0CBEB5AE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14/08/22</w:t>
      </w:r>
    </w:p>
    <w:p w14:paraId="0B4C8C1C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Carlsberg Trophy</w:t>
      </w:r>
    </w:p>
    <w:p w14:paraId="12A7D4FB" w14:textId="77777777" w:rsidR="00CE726F" w:rsidRDefault="00CE726F" w:rsidP="00CE726F">
      <w:pPr>
        <w:pStyle w:val="NormalWeb"/>
        <w:jc w:val="center"/>
      </w:pPr>
      <w:r>
        <w:t>Michael Rowell - 64 (Division 1)</w:t>
      </w:r>
    </w:p>
    <w:p w14:paraId="4BA26D9C" w14:textId="77777777" w:rsidR="00CE726F" w:rsidRDefault="00CE726F" w:rsidP="00CE726F">
      <w:pPr>
        <w:pStyle w:val="NormalWeb"/>
        <w:jc w:val="center"/>
      </w:pPr>
      <w:r>
        <w:t xml:space="preserve">Terry </w:t>
      </w:r>
      <w:proofErr w:type="spellStart"/>
      <w:r>
        <w:t>Tunmore</w:t>
      </w:r>
      <w:proofErr w:type="spellEnd"/>
      <w:r>
        <w:t xml:space="preserve"> - 67 (Division 2)</w:t>
      </w:r>
    </w:p>
    <w:p w14:paraId="3153DE01" w14:textId="77777777" w:rsidR="00CE726F" w:rsidRDefault="00CE726F" w:rsidP="00CE726F">
      <w:pPr>
        <w:pStyle w:val="NormalWeb"/>
        <w:jc w:val="center"/>
      </w:pPr>
      <w:r>
        <w:t xml:space="preserve">Mark </w:t>
      </w:r>
      <w:proofErr w:type="spellStart"/>
      <w:r>
        <w:t>Brittain</w:t>
      </w:r>
      <w:proofErr w:type="spellEnd"/>
      <w:r>
        <w:t xml:space="preserve"> - 67 (Division 3)</w:t>
      </w:r>
    </w:p>
    <w:p w14:paraId="79788827" w14:textId="77777777" w:rsidR="00CE726F" w:rsidRDefault="00CE726F" w:rsidP="00CE726F">
      <w:pPr>
        <w:pStyle w:val="NormalWeb"/>
        <w:jc w:val="center"/>
      </w:pPr>
      <w:r>
        <w:t xml:space="preserve">Doreen </w:t>
      </w:r>
      <w:proofErr w:type="spellStart"/>
      <w:r>
        <w:t>Mallen</w:t>
      </w:r>
      <w:proofErr w:type="spellEnd"/>
      <w:r>
        <w:t xml:space="preserve"> - 68 (Best Lady)</w:t>
      </w:r>
    </w:p>
    <w:p w14:paraId="200C3E6D" w14:textId="77777777" w:rsidR="00CE726F" w:rsidRDefault="00CE726F" w:rsidP="00CE726F">
      <w:pPr>
        <w:pStyle w:val="NormalWeb"/>
        <w:jc w:val="center"/>
      </w:pPr>
      <w:r>
        <w:t>Michael Hall - 70 (Best Senior)</w:t>
      </w:r>
    </w:p>
    <w:p w14:paraId="10C391A0" w14:textId="77777777" w:rsidR="00CE726F" w:rsidRDefault="00CE726F" w:rsidP="00CE726F">
      <w:pPr>
        <w:pStyle w:val="NormalWeb"/>
        <w:jc w:val="center"/>
      </w:pPr>
      <w:r>
        <w:t>Steven Ashley - 69 (Best Gross)</w:t>
      </w:r>
    </w:p>
    <w:p w14:paraId="39B6592E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07/08/22</w:t>
      </w:r>
    </w:p>
    <w:p w14:paraId="2387FA14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Jackie Davison Memorial Trophy</w:t>
      </w:r>
    </w:p>
    <w:p w14:paraId="329185DE" w14:textId="77777777" w:rsidR="00CE726F" w:rsidRDefault="00CE726F" w:rsidP="00CE726F">
      <w:pPr>
        <w:pStyle w:val="NormalWeb"/>
        <w:jc w:val="center"/>
      </w:pPr>
      <w:r>
        <w:t>Alan Ruddock - 41 (Division 2)</w:t>
      </w:r>
    </w:p>
    <w:p w14:paraId="13C95CC2" w14:textId="77777777" w:rsidR="00CE726F" w:rsidRDefault="00CE726F" w:rsidP="00CE726F">
      <w:pPr>
        <w:pStyle w:val="NormalWeb"/>
        <w:jc w:val="center"/>
      </w:pPr>
      <w:r>
        <w:t xml:space="preserve">Gwen </w:t>
      </w:r>
      <w:proofErr w:type="spellStart"/>
      <w:r>
        <w:t>Sancaster</w:t>
      </w:r>
      <w:proofErr w:type="spellEnd"/>
      <w:r>
        <w:t xml:space="preserve"> - 40 (Division 3)</w:t>
      </w:r>
    </w:p>
    <w:p w14:paraId="2EF8406A" w14:textId="77777777" w:rsidR="00CE726F" w:rsidRDefault="00CE726F" w:rsidP="00CE726F">
      <w:pPr>
        <w:pStyle w:val="NormalWeb"/>
        <w:jc w:val="center"/>
      </w:pPr>
      <w:r>
        <w:t>Kev Henderson - 38 (Division 1)</w:t>
      </w:r>
    </w:p>
    <w:p w14:paraId="04CBF65B" w14:textId="77777777" w:rsidR="00CE726F" w:rsidRDefault="00CE726F" w:rsidP="00CE726F">
      <w:pPr>
        <w:pStyle w:val="NormalWeb"/>
        <w:jc w:val="center"/>
      </w:pPr>
      <w:r>
        <w:t>Roland Banks - 40 (Best Senior)</w:t>
      </w:r>
    </w:p>
    <w:p w14:paraId="1FB6BE5A" w14:textId="77777777" w:rsidR="00CE726F" w:rsidRDefault="00CE726F" w:rsidP="00CE726F">
      <w:pPr>
        <w:pStyle w:val="NormalWeb"/>
        <w:jc w:val="center"/>
      </w:pPr>
      <w:r>
        <w:t>Elain Ruddock - 39 (Best Lady)</w:t>
      </w:r>
    </w:p>
    <w:p w14:paraId="40B14C80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24/07/22</w:t>
      </w:r>
    </w:p>
    <w:p w14:paraId="6CD0A11D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lastRenderedPageBreak/>
        <w:t>Chape Salvers</w:t>
      </w:r>
    </w:p>
    <w:p w14:paraId="1AC1D4D7" w14:textId="77777777" w:rsidR="00CE726F" w:rsidRDefault="00CE726F" w:rsidP="00CE726F">
      <w:pPr>
        <w:pStyle w:val="NormalWeb"/>
        <w:jc w:val="center"/>
      </w:pPr>
      <w:r>
        <w:t>Alan Findlay / Sylvia Findlay - 63.8</w:t>
      </w:r>
    </w:p>
    <w:p w14:paraId="190F06F6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24/07/22</w:t>
      </w:r>
    </w:p>
    <w:p w14:paraId="708AD073" w14:textId="77777777" w:rsidR="00CE726F" w:rsidRDefault="00CE726F" w:rsidP="00CE726F">
      <w:pPr>
        <w:pStyle w:val="NormalWeb"/>
        <w:jc w:val="center"/>
      </w:pPr>
      <w:r>
        <w:t>Bryan Harvey - 37</w:t>
      </w:r>
    </w:p>
    <w:p w14:paraId="186BB7C0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17/07/22</w:t>
      </w:r>
    </w:p>
    <w:p w14:paraId="777510D8" w14:textId="77777777" w:rsidR="00CE726F" w:rsidRDefault="00CE726F" w:rsidP="00CE726F">
      <w:pPr>
        <w:pStyle w:val="NormalWeb"/>
        <w:jc w:val="center"/>
      </w:pPr>
      <w:r>
        <w:t>Robert Graham - 39</w:t>
      </w:r>
    </w:p>
    <w:p w14:paraId="61143557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10/07/22</w:t>
      </w:r>
    </w:p>
    <w:p w14:paraId="5F4F22A5" w14:textId="77777777" w:rsidR="00CE726F" w:rsidRDefault="00CE726F" w:rsidP="00CE726F">
      <w:pPr>
        <w:pStyle w:val="NormalWeb"/>
        <w:jc w:val="center"/>
      </w:pPr>
      <w:r>
        <w:t>Darren Thompson - 39</w:t>
      </w:r>
    </w:p>
    <w:p w14:paraId="79F0FE30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03/07/22</w:t>
      </w:r>
    </w:p>
    <w:p w14:paraId="2D546702" w14:textId="77777777" w:rsidR="00CE726F" w:rsidRDefault="00CE726F" w:rsidP="00CE726F">
      <w:pPr>
        <w:pStyle w:val="NormalWeb"/>
        <w:jc w:val="center"/>
      </w:pPr>
      <w:r>
        <w:t>Joseph Stone - 40</w:t>
      </w:r>
    </w:p>
    <w:p w14:paraId="1A007D0A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26/06/22</w:t>
      </w:r>
    </w:p>
    <w:p w14:paraId="1FC99CC9" w14:textId="77777777" w:rsidR="00CE726F" w:rsidRDefault="00CE726F" w:rsidP="00CE726F">
      <w:pPr>
        <w:pStyle w:val="NormalWeb"/>
        <w:jc w:val="center"/>
      </w:pPr>
      <w:r>
        <w:t>Sam Taylor - 40</w:t>
      </w:r>
    </w:p>
    <w:p w14:paraId="14908EAF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19/06/22</w:t>
      </w:r>
    </w:p>
    <w:p w14:paraId="08BE83E1" w14:textId="77777777" w:rsidR="00CE726F" w:rsidRDefault="00CE726F" w:rsidP="00CE726F">
      <w:pPr>
        <w:pStyle w:val="NormalWeb"/>
        <w:jc w:val="center"/>
      </w:pPr>
      <w:r>
        <w:t>Brian Camp - 38</w:t>
      </w:r>
    </w:p>
    <w:p w14:paraId="0FD5F9FA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12/06/22</w:t>
      </w:r>
    </w:p>
    <w:p w14:paraId="1EE397E1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Wilkinson Salver </w:t>
      </w:r>
    </w:p>
    <w:p w14:paraId="1C466516" w14:textId="77777777" w:rsidR="00CE726F" w:rsidRDefault="00CE726F" w:rsidP="00CE726F">
      <w:pPr>
        <w:pStyle w:val="NormalWeb"/>
        <w:jc w:val="center"/>
      </w:pPr>
      <w:r>
        <w:t>Winner - Steven Ashley - 145</w:t>
      </w:r>
    </w:p>
    <w:p w14:paraId="53A0C85F" w14:textId="77777777" w:rsidR="00CE726F" w:rsidRDefault="00CE726F" w:rsidP="00CE726F">
      <w:pPr>
        <w:pStyle w:val="NormalWeb"/>
        <w:jc w:val="center"/>
      </w:pPr>
      <w:r>
        <w:t>Runner Up - Adam Wales - 145</w:t>
      </w:r>
    </w:p>
    <w:p w14:paraId="5A33B402" w14:textId="77777777" w:rsidR="00CE726F" w:rsidRDefault="00CE726F" w:rsidP="00CE726F">
      <w:pPr>
        <w:pStyle w:val="NormalWeb"/>
        <w:jc w:val="center"/>
      </w:pPr>
      <w:hyperlink r:id="rId4" w:history="1">
        <w:r>
          <w:rPr>
            <w:rStyle w:val="Hyperlink"/>
          </w:rPr>
          <w:t>WIKINSON SALVER 2022_Result</w:t>
        </w:r>
      </w:hyperlink>
    </w:p>
    <w:p w14:paraId="0C8DA638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2nd Division Championship</w:t>
      </w:r>
    </w:p>
    <w:p w14:paraId="312E5EA1" w14:textId="77777777" w:rsidR="00CE726F" w:rsidRDefault="00CE726F" w:rsidP="00CE726F">
      <w:pPr>
        <w:pStyle w:val="NormalWeb"/>
        <w:jc w:val="center"/>
      </w:pPr>
      <w:r>
        <w:t>Winner - Hayden Burn - 83</w:t>
      </w:r>
    </w:p>
    <w:p w14:paraId="5AF10760" w14:textId="77777777" w:rsidR="00CE726F" w:rsidRDefault="00CE726F" w:rsidP="00CE726F">
      <w:pPr>
        <w:pStyle w:val="NormalWeb"/>
        <w:jc w:val="center"/>
      </w:pPr>
      <w:r>
        <w:t>Runner up - Mick Rowell - 83</w:t>
      </w:r>
    </w:p>
    <w:p w14:paraId="6BB4D340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05/06/22</w:t>
      </w:r>
    </w:p>
    <w:p w14:paraId="1319353D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President's Bowl</w:t>
      </w:r>
    </w:p>
    <w:p w14:paraId="491C29B8" w14:textId="77777777" w:rsidR="00CE726F" w:rsidRDefault="00CE726F" w:rsidP="00CE726F">
      <w:pPr>
        <w:pStyle w:val="NormalWeb"/>
        <w:jc w:val="center"/>
      </w:pPr>
      <w:r>
        <w:t>Bryan Harvey 40 (Division 1)</w:t>
      </w:r>
    </w:p>
    <w:p w14:paraId="58795966" w14:textId="77777777" w:rsidR="00CE726F" w:rsidRDefault="00CE726F" w:rsidP="00CE726F">
      <w:pPr>
        <w:pStyle w:val="NormalWeb"/>
        <w:jc w:val="center"/>
      </w:pPr>
      <w:r>
        <w:lastRenderedPageBreak/>
        <w:t>Paul Gray 40 (2)</w:t>
      </w:r>
    </w:p>
    <w:p w14:paraId="42678AED" w14:textId="77777777" w:rsidR="00CE726F" w:rsidRDefault="00CE726F" w:rsidP="00CE726F">
      <w:pPr>
        <w:pStyle w:val="NormalWeb"/>
        <w:jc w:val="center"/>
      </w:pPr>
      <w:r>
        <w:t>Robbie Armstrong 38 (3)</w:t>
      </w:r>
    </w:p>
    <w:p w14:paraId="19497D04" w14:textId="77777777" w:rsidR="00CE726F" w:rsidRDefault="00CE726F" w:rsidP="00CE726F">
      <w:pPr>
        <w:pStyle w:val="NormalWeb"/>
        <w:jc w:val="center"/>
      </w:pPr>
      <w:r>
        <w:t>Best Lady - Susan Taylor 37</w:t>
      </w:r>
    </w:p>
    <w:p w14:paraId="334DD0E7" w14:textId="77777777" w:rsidR="00CE726F" w:rsidRDefault="00CE726F" w:rsidP="00CE726F">
      <w:pPr>
        <w:pStyle w:val="NormalWeb"/>
        <w:jc w:val="center"/>
      </w:pPr>
      <w:r>
        <w:t>Best Senior - Robert Frazer 36</w:t>
      </w:r>
    </w:p>
    <w:p w14:paraId="4B540E93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29/05/22</w:t>
      </w:r>
    </w:p>
    <w:p w14:paraId="72C00361" w14:textId="77777777" w:rsidR="00CE726F" w:rsidRDefault="00CE726F" w:rsidP="00CE726F">
      <w:pPr>
        <w:pStyle w:val="NormalWeb"/>
        <w:jc w:val="center"/>
      </w:pPr>
      <w:r>
        <w:t>Gary Foster - 39</w:t>
      </w:r>
    </w:p>
    <w:p w14:paraId="4B4E823E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15/05/22</w:t>
      </w:r>
    </w:p>
    <w:p w14:paraId="1DE774D8" w14:textId="77777777" w:rsidR="00CE726F" w:rsidRDefault="00CE726F" w:rsidP="00CE726F">
      <w:pPr>
        <w:pStyle w:val="NormalWeb"/>
        <w:jc w:val="center"/>
      </w:pPr>
      <w:r>
        <w:t xml:space="preserve">James </w:t>
      </w:r>
      <w:proofErr w:type="spellStart"/>
      <w:r>
        <w:t>Summerson</w:t>
      </w:r>
      <w:proofErr w:type="spellEnd"/>
      <w:r>
        <w:t xml:space="preserve"> - 38</w:t>
      </w:r>
    </w:p>
    <w:p w14:paraId="537A40A9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08/05/22</w:t>
      </w:r>
    </w:p>
    <w:p w14:paraId="140F6418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Brian Thompson Memorial</w:t>
      </w:r>
    </w:p>
    <w:p w14:paraId="2D7FB83F" w14:textId="77777777" w:rsidR="00CE726F" w:rsidRDefault="00CE726F" w:rsidP="00CE726F">
      <w:pPr>
        <w:pStyle w:val="NormalWeb"/>
        <w:jc w:val="center"/>
      </w:pPr>
      <w:r>
        <w:t>Robbie Armstrong - 42</w:t>
      </w:r>
    </w:p>
    <w:p w14:paraId="17CC2653" w14:textId="77777777" w:rsidR="00CE726F" w:rsidRDefault="00CE726F" w:rsidP="00CE726F">
      <w:pPr>
        <w:pStyle w:val="NormalWeb"/>
        <w:jc w:val="center"/>
      </w:pPr>
      <w:r>
        <w:t>Gavin Foster - 39 (Division One)</w:t>
      </w:r>
    </w:p>
    <w:p w14:paraId="0DE7050A" w14:textId="77777777" w:rsidR="00CE726F" w:rsidRDefault="00CE726F" w:rsidP="00CE726F">
      <w:pPr>
        <w:pStyle w:val="NormalWeb"/>
        <w:jc w:val="center"/>
      </w:pPr>
      <w:r>
        <w:t>Paul Gray - 37 (Division Two)</w:t>
      </w:r>
    </w:p>
    <w:p w14:paraId="72B8FDA9" w14:textId="77777777" w:rsidR="00CE726F" w:rsidRDefault="00CE726F" w:rsidP="00CE726F">
      <w:pPr>
        <w:pStyle w:val="NormalWeb"/>
        <w:jc w:val="center"/>
      </w:pPr>
      <w:r>
        <w:t>Best Senior</w:t>
      </w:r>
    </w:p>
    <w:p w14:paraId="3DE842F7" w14:textId="77777777" w:rsidR="00CE726F" w:rsidRDefault="00CE726F" w:rsidP="00CE726F">
      <w:pPr>
        <w:pStyle w:val="NormalWeb"/>
        <w:jc w:val="center"/>
      </w:pPr>
      <w:r>
        <w:t>Alan Gee - 39</w:t>
      </w:r>
    </w:p>
    <w:p w14:paraId="125DE044" w14:textId="77777777" w:rsidR="00CE726F" w:rsidRDefault="00CE726F" w:rsidP="00CE726F">
      <w:pPr>
        <w:pStyle w:val="NormalWeb"/>
        <w:jc w:val="center"/>
      </w:pPr>
      <w:r>
        <w:t>Best Lady</w:t>
      </w:r>
    </w:p>
    <w:p w14:paraId="36713EB6" w14:textId="77777777" w:rsidR="00CE726F" w:rsidRDefault="00CE726F" w:rsidP="00CE726F">
      <w:pPr>
        <w:pStyle w:val="NormalWeb"/>
        <w:jc w:val="center"/>
      </w:pPr>
      <w:r>
        <w:t>Rhona Richardson - 33</w:t>
      </w:r>
    </w:p>
    <w:p w14:paraId="317F93D3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02/05/22</w:t>
      </w:r>
    </w:p>
    <w:p w14:paraId="0656D8FA" w14:textId="77777777" w:rsidR="00CE726F" w:rsidRDefault="00CE726F" w:rsidP="00CE726F">
      <w:pPr>
        <w:pStyle w:val="NormalWeb"/>
        <w:jc w:val="center"/>
      </w:pPr>
      <w:r>
        <w:t>Jeff Skelton -37</w:t>
      </w:r>
    </w:p>
    <w:p w14:paraId="4CCEA1B2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01/05/22</w:t>
      </w:r>
    </w:p>
    <w:p w14:paraId="2E1E1051" w14:textId="77777777" w:rsidR="00CE726F" w:rsidRDefault="00CE726F" w:rsidP="00CE726F">
      <w:pPr>
        <w:pStyle w:val="NormalWeb"/>
        <w:jc w:val="center"/>
      </w:pPr>
      <w:r>
        <w:t xml:space="preserve">James </w:t>
      </w:r>
      <w:proofErr w:type="spellStart"/>
      <w:r>
        <w:t>Summerson</w:t>
      </w:r>
      <w:proofErr w:type="spellEnd"/>
      <w:r>
        <w:t xml:space="preserve"> 44</w:t>
      </w:r>
    </w:p>
    <w:p w14:paraId="5264C76B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18/04/22</w:t>
      </w:r>
    </w:p>
    <w:p w14:paraId="7F434575" w14:textId="77777777" w:rsidR="00CE726F" w:rsidRDefault="00CE726F" w:rsidP="00CE726F">
      <w:pPr>
        <w:pStyle w:val="NormalWeb"/>
        <w:jc w:val="center"/>
      </w:pPr>
      <w:r>
        <w:t>David Troy 38</w:t>
      </w:r>
    </w:p>
    <w:p w14:paraId="52CCA7CB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18/04/22</w:t>
      </w:r>
    </w:p>
    <w:p w14:paraId="104DEE31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Bank Holiday Mixed</w:t>
      </w:r>
    </w:p>
    <w:p w14:paraId="18B7804E" w14:textId="77777777" w:rsidR="00CE726F" w:rsidRDefault="00CE726F" w:rsidP="00CE726F">
      <w:pPr>
        <w:pStyle w:val="NormalWeb"/>
        <w:jc w:val="center"/>
      </w:pPr>
      <w:r>
        <w:lastRenderedPageBreak/>
        <w:t>Simon Lunn / Laura Turnbull 45 pts</w:t>
      </w:r>
    </w:p>
    <w:p w14:paraId="52C1F425" w14:textId="77777777" w:rsidR="00CE726F" w:rsidRDefault="00CE726F" w:rsidP="00CE726F">
      <w:pPr>
        <w:pStyle w:val="NormalWeb"/>
        <w:jc w:val="center"/>
      </w:pPr>
      <w:r>
        <w:t>John Barnes / Shirley Windham 39 pts</w:t>
      </w:r>
    </w:p>
    <w:p w14:paraId="75C0180A" w14:textId="77777777" w:rsidR="00CE726F" w:rsidRDefault="00CE726F" w:rsidP="00CE726F">
      <w:pPr>
        <w:pStyle w:val="NormalWeb"/>
        <w:jc w:val="center"/>
      </w:pPr>
      <w:r>
        <w:t>Andy Robinson / Louise Winter 39 pts</w:t>
      </w:r>
    </w:p>
    <w:p w14:paraId="65672759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17/04/22</w:t>
      </w:r>
    </w:p>
    <w:p w14:paraId="415D7AF1" w14:textId="77777777" w:rsidR="00CE726F" w:rsidRDefault="00CE726F" w:rsidP="00CE726F">
      <w:pPr>
        <w:pStyle w:val="NormalWeb"/>
        <w:jc w:val="center"/>
      </w:pPr>
      <w:r>
        <w:t>John Flanagan 40</w:t>
      </w:r>
    </w:p>
    <w:p w14:paraId="3A4241D3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10/04/22</w:t>
      </w:r>
    </w:p>
    <w:p w14:paraId="1AE40011" w14:textId="77777777" w:rsidR="00CE726F" w:rsidRDefault="00CE726F" w:rsidP="00CE726F">
      <w:pPr>
        <w:pStyle w:val="NormalWeb"/>
        <w:jc w:val="center"/>
      </w:pPr>
      <w:r>
        <w:t>John Flanagan 36</w:t>
      </w:r>
    </w:p>
    <w:p w14:paraId="37E3396F" w14:textId="77777777" w:rsidR="00CE726F" w:rsidRDefault="00CE726F" w:rsidP="00CE726F">
      <w:pPr>
        <w:pStyle w:val="NormalWeb"/>
        <w:jc w:val="center"/>
      </w:pPr>
      <w:r>
        <w:rPr>
          <w:rStyle w:val="Strong"/>
        </w:rPr>
        <w:t>03/04/22</w:t>
      </w:r>
    </w:p>
    <w:p w14:paraId="231F2613" w14:textId="77777777" w:rsidR="00CE726F" w:rsidRDefault="00CE726F" w:rsidP="00CE726F">
      <w:pPr>
        <w:pStyle w:val="NormalWeb"/>
        <w:jc w:val="center"/>
      </w:pPr>
      <w:r>
        <w:t>Steven Toomey 39</w:t>
      </w:r>
    </w:p>
    <w:p w14:paraId="7D047D11" w14:textId="77777777" w:rsidR="00CE726F" w:rsidRDefault="00CE726F" w:rsidP="00CE726F">
      <w:pPr>
        <w:pStyle w:val="NormalWeb"/>
      </w:pPr>
      <w:r>
        <w:t> </w:t>
      </w:r>
    </w:p>
    <w:p w14:paraId="303EF109" w14:textId="77777777" w:rsidR="00CE726F" w:rsidRDefault="00CE726F" w:rsidP="00CE726F">
      <w:pPr>
        <w:pStyle w:val="NormalWeb"/>
        <w:jc w:val="center"/>
      </w:pPr>
      <w:r>
        <w:t> </w:t>
      </w:r>
    </w:p>
    <w:p w14:paraId="3B074F78" w14:textId="77777777" w:rsidR="00CE726F" w:rsidRPr="00CE726F" w:rsidRDefault="00CE726F">
      <w:pPr>
        <w:rPr>
          <w:lang w:val="en-US"/>
        </w:rPr>
      </w:pPr>
    </w:p>
    <w:sectPr w:rsidR="00CE726F" w:rsidRPr="00CE7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6F"/>
    <w:rsid w:val="00CE726F"/>
    <w:rsid w:val="00E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51B1"/>
  <w15:chartTrackingRefBased/>
  <w15:docId w15:val="{F824D5F1-5015-4C4F-9063-0F42962A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72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7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cothall.co.uk/wp-content/uploads/sites/6897/2022/06/WIKINSON-SALVER-2022_Resul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Vehicle Logistics</cp:lastModifiedBy>
  <cp:revision>1</cp:revision>
  <dcterms:created xsi:type="dcterms:W3CDTF">2022-10-10T06:37:00Z</dcterms:created>
  <dcterms:modified xsi:type="dcterms:W3CDTF">2022-10-10T06:38:00Z</dcterms:modified>
</cp:coreProperties>
</file>