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E9CC" w14:textId="008DF250" w:rsidR="00FD7BB7" w:rsidRDefault="00FD7BB7" w:rsidP="00FD7BB7">
      <w:pPr>
        <w:jc w:val="center"/>
        <w:rPr>
          <w:b/>
          <w:bCs/>
          <w:sz w:val="40"/>
          <w:szCs w:val="40"/>
        </w:rPr>
      </w:pPr>
      <w:r w:rsidRPr="00FD7BB7">
        <w:rPr>
          <w:b/>
          <w:bCs/>
          <w:sz w:val="40"/>
          <w:szCs w:val="40"/>
        </w:rPr>
        <w:t>Match Fixtures 2022</w:t>
      </w:r>
    </w:p>
    <w:p w14:paraId="6095A0E8" w14:textId="4F0F0B34" w:rsidR="00FD7BB7" w:rsidRPr="00035861" w:rsidRDefault="00FD7BB7" w:rsidP="00FD7BB7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035861">
        <w:rPr>
          <w:rFonts w:ascii="Arial" w:hAnsi="Arial" w:cs="Arial"/>
          <w:b/>
          <w:bCs/>
          <w:sz w:val="24"/>
          <w:szCs w:val="24"/>
        </w:rPr>
        <w:t xml:space="preserve">First Team – Division 2 </w:t>
      </w:r>
    </w:p>
    <w:p w14:paraId="474F7C9D" w14:textId="624C6C49" w:rsidR="00FD7BB7" w:rsidRDefault="00FD7BB7" w:rsidP="00FD7BB7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6F5EC8FD" w14:textId="1B97E7F1" w:rsidTr="00580F8E">
        <w:tc>
          <w:tcPr>
            <w:tcW w:w="1666" w:type="pct"/>
          </w:tcPr>
          <w:p w14:paraId="51DBB851" w14:textId="0B38D4A8" w:rsidR="00580F8E" w:rsidRDefault="00580F8E" w:rsidP="00FD7B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Close House</w:t>
            </w:r>
          </w:p>
        </w:tc>
        <w:tc>
          <w:tcPr>
            <w:tcW w:w="1667" w:type="pct"/>
          </w:tcPr>
          <w:p w14:paraId="753AE48C" w14:textId="3B0D6986" w:rsidR="00580F8E" w:rsidRPr="00397582" w:rsidRDefault="00580F8E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Monday 25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April </w:t>
            </w:r>
          </w:p>
        </w:tc>
        <w:tc>
          <w:tcPr>
            <w:tcW w:w="1667" w:type="pct"/>
          </w:tcPr>
          <w:p w14:paraId="2DA9CBEA" w14:textId="4B6E24B2" w:rsidR="00580F8E" w:rsidRPr="00397582" w:rsidRDefault="00580F8E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won 4 wins to 3</w:t>
            </w:r>
          </w:p>
        </w:tc>
      </w:tr>
      <w:tr w:rsidR="00580F8E" w14:paraId="50661A24" w14:textId="66008ECC" w:rsidTr="00580F8E">
        <w:tc>
          <w:tcPr>
            <w:tcW w:w="1666" w:type="pct"/>
          </w:tcPr>
          <w:p w14:paraId="2251951D" w14:textId="1E42F3A5" w:rsidR="00580F8E" w:rsidRDefault="00580F8E" w:rsidP="00FD7B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 Gosforth Park</w:t>
            </w:r>
          </w:p>
        </w:tc>
        <w:tc>
          <w:tcPr>
            <w:tcW w:w="1667" w:type="pct"/>
          </w:tcPr>
          <w:p w14:paraId="2ED22F1C" w14:textId="6AECE23C" w:rsidR="00580F8E" w:rsidRPr="00397582" w:rsidRDefault="00580F8E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Wednesday 27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67" w:type="pct"/>
          </w:tcPr>
          <w:p w14:paraId="3E730A31" w14:textId="461CE606" w:rsidR="00580F8E" w:rsidRPr="00397582" w:rsidRDefault="00FB7B36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won 7 to 0</w:t>
            </w:r>
          </w:p>
        </w:tc>
      </w:tr>
      <w:tr w:rsidR="00580F8E" w14:paraId="0D7ED17B" w14:textId="5E5ACAB9" w:rsidTr="00580F8E">
        <w:tc>
          <w:tcPr>
            <w:tcW w:w="1666" w:type="pct"/>
          </w:tcPr>
          <w:p w14:paraId="7805B02A" w14:textId="07F17F40" w:rsidR="00580F8E" w:rsidRDefault="00580F8E" w:rsidP="00FD7B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Tynemouth (1)</w:t>
            </w:r>
          </w:p>
        </w:tc>
        <w:tc>
          <w:tcPr>
            <w:tcW w:w="1667" w:type="pct"/>
          </w:tcPr>
          <w:p w14:paraId="0D443A57" w14:textId="45D6DA3C" w:rsidR="00580F8E" w:rsidRPr="00397582" w:rsidRDefault="00580F8E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Thursday 18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1667" w:type="pct"/>
          </w:tcPr>
          <w:p w14:paraId="5C1FFBA3" w14:textId="026C29D4" w:rsidR="00580F8E" w:rsidRPr="00397582" w:rsidRDefault="00397582" w:rsidP="00FD7BB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lost 4 to 3</w:t>
            </w:r>
          </w:p>
        </w:tc>
      </w:tr>
    </w:tbl>
    <w:p w14:paraId="3D5A2AB8" w14:textId="77777777" w:rsidR="00FD7BB7" w:rsidRDefault="00FD7BB7" w:rsidP="00FD7BB7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4CED9D" w14:textId="0D8EE0FE" w:rsidR="00FD7BB7" w:rsidRDefault="00FD7BB7" w:rsidP="00FD7BB7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Away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123963D8" w14:textId="734A655E" w:rsidTr="00580F8E">
        <w:tc>
          <w:tcPr>
            <w:tcW w:w="1666" w:type="pct"/>
          </w:tcPr>
          <w:p w14:paraId="2823D405" w14:textId="0A068AFA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Stocksfield</w:t>
            </w:r>
            <w:proofErr w:type="spellEnd"/>
          </w:p>
        </w:tc>
        <w:tc>
          <w:tcPr>
            <w:tcW w:w="1667" w:type="pct"/>
          </w:tcPr>
          <w:p w14:paraId="01897AD1" w14:textId="09B96C4F" w:rsidR="00580F8E" w:rsidRPr="00397582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Tuesday 3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081FC94D" w14:textId="3AA22D3A" w:rsidR="00580F8E" w:rsidRPr="00397582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won 4 ½ wins to 2 ½ </w:t>
            </w:r>
          </w:p>
        </w:tc>
      </w:tr>
      <w:tr w:rsidR="00580F8E" w14:paraId="00AEA676" w14:textId="467A5614" w:rsidTr="00580F8E">
        <w:tc>
          <w:tcPr>
            <w:tcW w:w="1666" w:type="pct"/>
          </w:tcPr>
          <w:p w14:paraId="3EB806A0" w14:textId="666F2D80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Morpeth (1)</w:t>
            </w:r>
          </w:p>
        </w:tc>
        <w:tc>
          <w:tcPr>
            <w:tcW w:w="1667" w:type="pct"/>
          </w:tcPr>
          <w:p w14:paraId="34E2ED19" w14:textId="766F3551" w:rsidR="00580F8E" w:rsidRPr="00397582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Wednesday 22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67" w:type="pct"/>
          </w:tcPr>
          <w:p w14:paraId="5E452590" w14:textId="26195D16" w:rsidR="00580F8E" w:rsidRPr="00397582" w:rsidRDefault="004A6AE3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lost 1 ½ to 5 ½ </w:t>
            </w:r>
          </w:p>
        </w:tc>
      </w:tr>
      <w:tr w:rsidR="00580F8E" w14:paraId="117F31A7" w14:textId="1DBEFF86" w:rsidTr="00580F8E">
        <w:tc>
          <w:tcPr>
            <w:tcW w:w="1666" w:type="pct"/>
          </w:tcPr>
          <w:p w14:paraId="4734B031" w14:textId="2C2B7424" w:rsidR="00580F8E" w:rsidRDefault="00397582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Whitley Bay (1)  </w:t>
            </w:r>
          </w:p>
        </w:tc>
        <w:tc>
          <w:tcPr>
            <w:tcW w:w="1667" w:type="pct"/>
          </w:tcPr>
          <w:p w14:paraId="4B5831E6" w14:textId="643B6929" w:rsidR="00580F8E" w:rsidRPr="00397582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7582">
              <w:rPr>
                <w:rFonts w:ascii="Arial" w:hAnsi="Arial" w:cs="Arial"/>
                <w:bCs/>
                <w:sz w:val="24"/>
                <w:szCs w:val="24"/>
              </w:rPr>
              <w:t>Monday 18</w:t>
            </w:r>
            <w:r w:rsidRPr="0039758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67" w:type="pct"/>
          </w:tcPr>
          <w:p w14:paraId="4BF0DB5F" w14:textId="26BF21D1" w:rsidR="00580F8E" w:rsidRPr="00397582" w:rsidRDefault="00EF03D4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97582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397582">
              <w:rPr>
                <w:rFonts w:ascii="Arial" w:hAnsi="Arial" w:cs="Arial"/>
                <w:bCs/>
                <w:sz w:val="24"/>
                <w:szCs w:val="24"/>
              </w:rPr>
              <w:t xml:space="preserve"> won 5 ½ to 1 ½</w:t>
            </w:r>
          </w:p>
          <w:p w14:paraId="435D74F9" w14:textId="7F110B71" w:rsidR="00EF03D4" w:rsidRPr="00397582" w:rsidRDefault="00EF03D4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1217B2" w14:textId="721CA5F3" w:rsidR="00FD7BB7" w:rsidRDefault="00FD7BB7" w:rsidP="00FD7BB7">
      <w:pPr>
        <w:ind w:left="-851"/>
        <w:rPr>
          <w:rFonts w:ascii="Arial" w:hAnsi="Arial" w:cs="Arial"/>
          <w:b/>
          <w:bCs/>
          <w:sz w:val="24"/>
          <w:szCs w:val="24"/>
        </w:rPr>
      </w:pPr>
    </w:p>
    <w:p w14:paraId="0A8D6510" w14:textId="04FB081B" w:rsidR="00397582" w:rsidRPr="00FD7BB7" w:rsidRDefault="00397582" w:rsidP="00397582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First Team have been promoted back to Division 1. Well done to all team members. You have been a credit 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Hall.</w:t>
      </w:r>
    </w:p>
    <w:p w14:paraId="20798499" w14:textId="2882B89B" w:rsidR="00FD7BB7" w:rsidRPr="00035861" w:rsidRDefault="002B48C0" w:rsidP="002B48C0">
      <w:pPr>
        <w:ind w:left="-851"/>
        <w:rPr>
          <w:b/>
          <w:bCs/>
          <w:sz w:val="28"/>
          <w:szCs w:val="28"/>
        </w:rPr>
      </w:pPr>
      <w:r w:rsidRPr="00035861">
        <w:rPr>
          <w:b/>
          <w:bCs/>
          <w:sz w:val="28"/>
          <w:szCs w:val="28"/>
        </w:rPr>
        <w:t>2</w:t>
      </w:r>
      <w:r w:rsidRPr="00035861">
        <w:rPr>
          <w:b/>
          <w:bCs/>
          <w:sz w:val="28"/>
          <w:szCs w:val="28"/>
          <w:vertAlign w:val="superscript"/>
        </w:rPr>
        <w:t>nd</w:t>
      </w:r>
      <w:r w:rsidR="00140507">
        <w:rPr>
          <w:b/>
          <w:bCs/>
          <w:sz w:val="28"/>
          <w:szCs w:val="28"/>
        </w:rPr>
        <w:t xml:space="preserve"> Team - Division 5 </w:t>
      </w:r>
    </w:p>
    <w:p w14:paraId="77C1029E" w14:textId="77777777" w:rsidR="002B48C0" w:rsidRDefault="002B48C0" w:rsidP="002B48C0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4AC78F85" w14:textId="5D2CB600" w:rsidTr="00580F8E">
        <w:tc>
          <w:tcPr>
            <w:tcW w:w="1666" w:type="pct"/>
          </w:tcPr>
          <w:p w14:paraId="428E7084" w14:textId="33BA5358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Blyth (1)</w:t>
            </w:r>
          </w:p>
        </w:tc>
        <w:tc>
          <w:tcPr>
            <w:tcW w:w="1667" w:type="pct"/>
          </w:tcPr>
          <w:p w14:paraId="6D7F6160" w14:textId="71682EED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Tuesday 10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 </w:t>
            </w:r>
          </w:p>
        </w:tc>
        <w:tc>
          <w:tcPr>
            <w:tcW w:w="1667" w:type="pct"/>
          </w:tcPr>
          <w:p w14:paraId="174EFF2F" w14:textId="21521A6A" w:rsidR="00580F8E" w:rsidRPr="00140507" w:rsidRDefault="00867AE4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6 ½ wins to ½</w:t>
            </w:r>
          </w:p>
        </w:tc>
      </w:tr>
      <w:tr w:rsidR="00580F8E" w14:paraId="254A92F6" w14:textId="4CA0781A" w:rsidTr="00580F8E">
        <w:tc>
          <w:tcPr>
            <w:tcW w:w="1666" w:type="pct"/>
          </w:tcPr>
          <w:p w14:paraId="64D9ADAB" w14:textId="0A65F25A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Tynemouth</w:t>
            </w:r>
          </w:p>
        </w:tc>
        <w:tc>
          <w:tcPr>
            <w:tcW w:w="1667" w:type="pct"/>
          </w:tcPr>
          <w:p w14:paraId="0DE8567C" w14:textId="72768F58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20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67" w:type="pct"/>
          </w:tcPr>
          <w:p w14:paraId="432C68F8" w14:textId="5B0A1F56" w:rsidR="00580F8E" w:rsidRPr="00140507" w:rsidRDefault="004A6AE3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7 wins to nil</w:t>
            </w:r>
          </w:p>
        </w:tc>
      </w:tr>
      <w:tr w:rsidR="00580F8E" w14:paraId="15A88DE1" w14:textId="19C3BEAC" w:rsidTr="00580F8E">
        <w:tc>
          <w:tcPr>
            <w:tcW w:w="1666" w:type="pct"/>
          </w:tcPr>
          <w:p w14:paraId="38F4BEE2" w14:textId="40727039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 Gosforth Park (2)</w:t>
            </w:r>
          </w:p>
        </w:tc>
        <w:tc>
          <w:tcPr>
            <w:tcW w:w="1667" w:type="pct"/>
          </w:tcPr>
          <w:p w14:paraId="204BC3F0" w14:textId="56C6EAD9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22</w:t>
            </w:r>
            <w:r w:rsidR="00A3491B"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="00A3491B" w:rsidRPr="0014050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1667" w:type="pct"/>
          </w:tcPr>
          <w:p w14:paraId="05769864" w14:textId="77777777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57B359" w14:textId="77777777" w:rsidR="002B48C0" w:rsidRDefault="002B48C0" w:rsidP="002B48C0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884988" w14:textId="77777777" w:rsidR="002B48C0" w:rsidRDefault="002B48C0" w:rsidP="002B48C0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Away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01B75A98" w14:textId="13764740" w:rsidTr="00580F8E">
        <w:tc>
          <w:tcPr>
            <w:tcW w:w="1666" w:type="pct"/>
          </w:tcPr>
          <w:p w14:paraId="49FBAA2A" w14:textId="29510037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Hexham (3)</w:t>
            </w:r>
          </w:p>
        </w:tc>
        <w:tc>
          <w:tcPr>
            <w:tcW w:w="1667" w:type="pct"/>
          </w:tcPr>
          <w:p w14:paraId="56BBE7C5" w14:textId="6538BABA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16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3B98199F" w14:textId="618E86DE" w:rsidR="00580F8E" w:rsidRPr="00140507" w:rsidRDefault="00867AE4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lost 6 -1</w:t>
            </w:r>
          </w:p>
        </w:tc>
      </w:tr>
      <w:tr w:rsidR="00580F8E" w14:paraId="0E3D7124" w14:textId="551BCB84" w:rsidTr="00580F8E">
        <w:tc>
          <w:tcPr>
            <w:tcW w:w="1666" w:type="pct"/>
          </w:tcPr>
          <w:p w14:paraId="5879A4F8" w14:textId="68EA59B3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Slaley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Hall</w:t>
            </w:r>
          </w:p>
        </w:tc>
        <w:tc>
          <w:tcPr>
            <w:tcW w:w="1667" w:type="pct"/>
          </w:tcPr>
          <w:p w14:paraId="4DBAB1A2" w14:textId="57A2F491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Tuesday 7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67" w:type="pct"/>
          </w:tcPr>
          <w:p w14:paraId="265B703B" w14:textId="0F1C4E68" w:rsidR="00580F8E" w:rsidRPr="00140507" w:rsidRDefault="00CF1D6C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Draw 3 ½ to 3 ½ </w:t>
            </w:r>
          </w:p>
        </w:tc>
      </w:tr>
      <w:tr w:rsidR="00580F8E" w14:paraId="67AC1162" w14:textId="1CED42C7" w:rsidTr="00580F8E">
        <w:tc>
          <w:tcPr>
            <w:tcW w:w="1666" w:type="pct"/>
          </w:tcPr>
          <w:p w14:paraId="662A2B06" w14:textId="74A12064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667" w:type="pct"/>
          </w:tcPr>
          <w:p w14:paraId="7AC160D0" w14:textId="68FDCDDF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Tuesday 2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1667" w:type="pct"/>
          </w:tcPr>
          <w:p w14:paraId="5527A0BC" w14:textId="4073748F" w:rsidR="00580F8E" w:rsidRPr="00140507" w:rsidRDefault="002A719A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won 5 ½ to 1 ½ </w:t>
            </w:r>
          </w:p>
        </w:tc>
      </w:tr>
    </w:tbl>
    <w:p w14:paraId="5511472A" w14:textId="77777777" w:rsidR="00077A54" w:rsidRDefault="00077A54" w:rsidP="00FD7BB7">
      <w:pPr>
        <w:ind w:left="-851" w:right="-613"/>
        <w:rPr>
          <w:rFonts w:ascii="Arial" w:hAnsi="Arial" w:cs="Arial"/>
          <w:b/>
          <w:bCs/>
          <w:sz w:val="24"/>
          <w:szCs w:val="24"/>
        </w:rPr>
      </w:pPr>
    </w:p>
    <w:p w14:paraId="6D457AA7" w14:textId="2CC79E7E" w:rsidR="002A719A" w:rsidRDefault="002A719A" w:rsidP="002A719A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Second Team have been promoted to Division 4. Well done to all team members. You have been a credit 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Hall.</w:t>
      </w:r>
    </w:p>
    <w:p w14:paraId="4A78F752" w14:textId="4882D8D1" w:rsidR="00077A54" w:rsidRPr="00035861" w:rsidRDefault="00140507" w:rsidP="00077A54">
      <w:pPr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Evening League</w:t>
      </w:r>
    </w:p>
    <w:p w14:paraId="4E2CCFF0" w14:textId="7D809FA2" w:rsidR="00077A54" w:rsidRDefault="00077A54" w:rsidP="00077A54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211C63A2" w14:textId="6FB1531B" w:rsidTr="00580F8E">
        <w:tc>
          <w:tcPr>
            <w:tcW w:w="1666" w:type="pct"/>
          </w:tcPr>
          <w:p w14:paraId="28321869" w14:textId="7763FDD7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Blyth</w:t>
            </w:r>
          </w:p>
        </w:tc>
        <w:tc>
          <w:tcPr>
            <w:tcW w:w="1667" w:type="pct"/>
          </w:tcPr>
          <w:p w14:paraId="24DF2F0A" w14:textId="05658739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Thursday 19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00CE26A7" w14:textId="7C23FE01" w:rsidR="00580F8E" w:rsidRPr="00140507" w:rsidRDefault="00C248AF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3-2</w:t>
            </w:r>
          </w:p>
        </w:tc>
      </w:tr>
      <w:tr w:rsidR="00580F8E" w14:paraId="3F07EA0A" w14:textId="7FAD813F" w:rsidTr="00580F8E">
        <w:tc>
          <w:tcPr>
            <w:tcW w:w="1666" w:type="pct"/>
          </w:tcPr>
          <w:p w14:paraId="5926FEE3" w14:textId="5D8039A9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Bedlingtonshire</w:t>
            </w:r>
            <w:proofErr w:type="spellEnd"/>
          </w:p>
        </w:tc>
        <w:tc>
          <w:tcPr>
            <w:tcW w:w="1667" w:type="pct"/>
          </w:tcPr>
          <w:p w14:paraId="480D3DC8" w14:textId="64A95170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Tuesday 5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67" w:type="pct"/>
          </w:tcPr>
          <w:p w14:paraId="3E445103" w14:textId="6D38AEC3" w:rsidR="00580F8E" w:rsidRPr="00140507" w:rsidRDefault="00A3491B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3-2</w:t>
            </w:r>
          </w:p>
        </w:tc>
      </w:tr>
      <w:tr w:rsidR="00580F8E" w14:paraId="0B085DD7" w14:textId="5DE4C085" w:rsidTr="00580F8E">
        <w:tc>
          <w:tcPr>
            <w:tcW w:w="1666" w:type="pct"/>
          </w:tcPr>
          <w:p w14:paraId="2DAA46F1" w14:textId="7D10A35C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Whitley Bay</w:t>
            </w:r>
          </w:p>
        </w:tc>
        <w:tc>
          <w:tcPr>
            <w:tcW w:w="1667" w:type="pct"/>
          </w:tcPr>
          <w:p w14:paraId="78706610" w14:textId="3ED103E1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11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67" w:type="pct"/>
          </w:tcPr>
          <w:p w14:paraId="2BBAA5C1" w14:textId="269E8FAD" w:rsidR="00580F8E" w:rsidRPr="00140507" w:rsidRDefault="00A3491B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lost 3-2</w:t>
            </w:r>
          </w:p>
        </w:tc>
      </w:tr>
    </w:tbl>
    <w:p w14:paraId="5B04B57B" w14:textId="77777777" w:rsidR="00077A54" w:rsidRDefault="00077A54" w:rsidP="00077A54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B3083F" w14:textId="77777777" w:rsidR="00077A54" w:rsidRDefault="00077A54" w:rsidP="00077A54">
      <w:pPr>
        <w:ind w:lef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Away Matches</w:t>
      </w:r>
    </w:p>
    <w:tbl>
      <w:tblPr>
        <w:tblStyle w:val="TableGrid"/>
        <w:tblW w:w="5472" w:type="pct"/>
        <w:tblInd w:w="-851" w:type="dxa"/>
        <w:tblLook w:val="04A0" w:firstRow="1" w:lastRow="0" w:firstColumn="1" w:lastColumn="0" w:noHBand="0" w:noVBand="1"/>
      </w:tblPr>
      <w:tblGrid>
        <w:gridCol w:w="3287"/>
        <w:gridCol w:w="3290"/>
        <w:gridCol w:w="3290"/>
      </w:tblGrid>
      <w:tr w:rsidR="00580F8E" w14:paraId="787DC7C4" w14:textId="3E029E15" w:rsidTr="00580F8E">
        <w:tc>
          <w:tcPr>
            <w:tcW w:w="1666" w:type="pct"/>
          </w:tcPr>
          <w:p w14:paraId="15504D8E" w14:textId="688F621E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Newbiggin</w:t>
            </w:r>
          </w:p>
        </w:tc>
        <w:tc>
          <w:tcPr>
            <w:tcW w:w="1667" w:type="pct"/>
          </w:tcPr>
          <w:p w14:paraId="44BBECF2" w14:textId="3665AACC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9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0577513E" w14:textId="53F3C622" w:rsidR="00580F8E" w:rsidRPr="00140507" w:rsidRDefault="00C248AF" w:rsidP="00C248A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4 ½ - ½</w:t>
            </w:r>
          </w:p>
        </w:tc>
      </w:tr>
      <w:tr w:rsidR="00580F8E" w14:paraId="27AB5802" w14:textId="4D74612F" w:rsidTr="00580F8E">
        <w:tc>
          <w:tcPr>
            <w:tcW w:w="1666" w:type="pct"/>
          </w:tcPr>
          <w:p w14:paraId="22CB90EB" w14:textId="7D9614AD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Morpeth</w:t>
            </w:r>
          </w:p>
        </w:tc>
        <w:tc>
          <w:tcPr>
            <w:tcW w:w="1667" w:type="pct"/>
          </w:tcPr>
          <w:p w14:paraId="768356F1" w14:textId="4F3126CB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Wednesday 25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04C1219E" w14:textId="1ECB5894" w:rsidR="00580F8E" w:rsidRPr="00140507" w:rsidRDefault="00CF1D6C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lost 4 - 1</w:t>
            </w:r>
          </w:p>
        </w:tc>
      </w:tr>
      <w:tr w:rsidR="00580F8E" w14:paraId="714ED372" w14:textId="00336034" w:rsidTr="00580F8E">
        <w:tc>
          <w:tcPr>
            <w:tcW w:w="1666" w:type="pct"/>
          </w:tcPr>
          <w:p w14:paraId="0C65B1D4" w14:textId="4D14CC31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Longhirst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Hall</w:t>
            </w:r>
          </w:p>
        </w:tc>
        <w:tc>
          <w:tcPr>
            <w:tcW w:w="1667" w:type="pct"/>
          </w:tcPr>
          <w:p w14:paraId="3463BCCD" w14:textId="28EA3329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30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67" w:type="pct"/>
          </w:tcPr>
          <w:p w14:paraId="4DFE480A" w14:textId="023B1A3E" w:rsidR="00580F8E" w:rsidRPr="00140507" w:rsidRDefault="00CF1D6C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lost 4 ½ to ½ </w:t>
            </w:r>
          </w:p>
        </w:tc>
      </w:tr>
      <w:tr w:rsidR="00580F8E" w14:paraId="481F85B5" w14:textId="2F1E745D" w:rsidTr="00580F8E">
        <w:tc>
          <w:tcPr>
            <w:tcW w:w="1666" w:type="pct"/>
          </w:tcPr>
          <w:p w14:paraId="7812A77C" w14:textId="2A8A2140" w:rsidR="00580F8E" w:rsidRDefault="00580F8E" w:rsidP="00363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Tynemouth</w:t>
            </w:r>
          </w:p>
        </w:tc>
        <w:tc>
          <w:tcPr>
            <w:tcW w:w="1667" w:type="pct"/>
          </w:tcPr>
          <w:p w14:paraId="7EB02F9D" w14:textId="34B57F01" w:rsidR="00580F8E" w:rsidRPr="00140507" w:rsidRDefault="00580F8E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07">
              <w:rPr>
                <w:rFonts w:ascii="Arial" w:hAnsi="Arial" w:cs="Arial"/>
                <w:bCs/>
                <w:sz w:val="24"/>
                <w:szCs w:val="24"/>
              </w:rPr>
              <w:t>Monday 6</w:t>
            </w:r>
            <w:r w:rsidRPr="0014050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67" w:type="pct"/>
          </w:tcPr>
          <w:p w14:paraId="3E62D5A6" w14:textId="0B9DC7B3" w:rsidR="00580F8E" w:rsidRPr="00140507" w:rsidRDefault="00CF1D6C" w:rsidP="00363FB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0507">
              <w:rPr>
                <w:rFonts w:ascii="Arial" w:hAnsi="Arial" w:cs="Arial"/>
                <w:bCs/>
                <w:sz w:val="24"/>
                <w:szCs w:val="24"/>
              </w:rPr>
              <w:t>Arcot</w:t>
            </w:r>
            <w:proofErr w:type="spellEnd"/>
            <w:r w:rsidRPr="00140507">
              <w:rPr>
                <w:rFonts w:ascii="Arial" w:hAnsi="Arial" w:cs="Arial"/>
                <w:bCs/>
                <w:sz w:val="24"/>
                <w:szCs w:val="24"/>
              </w:rPr>
              <w:t xml:space="preserve"> won 3 ½ to 1 ½ </w:t>
            </w:r>
          </w:p>
        </w:tc>
      </w:tr>
    </w:tbl>
    <w:p w14:paraId="06654FEF" w14:textId="77777777" w:rsidR="00A771F6" w:rsidRDefault="00A771F6" w:rsidP="00A771F6">
      <w:pPr>
        <w:ind w:right="-613"/>
        <w:rPr>
          <w:b/>
          <w:bCs/>
          <w:sz w:val="40"/>
          <w:szCs w:val="40"/>
        </w:rPr>
      </w:pPr>
    </w:p>
    <w:p w14:paraId="28BD71C6" w14:textId="77777777" w:rsid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the T.R. Percy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lost to</w:t>
      </w:r>
      <w:r w:rsidRPr="004A6AE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Longhirst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 and 2</w:t>
      </w:r>
      <w:r>
        <w:rPr>
          <w:rFonts w:ascii="Arial" w:hAnsi="Arial" w:cs="Arial"/>
          <w:b/>
          <w:bCs/>
          <w:sz w:val="24"/>
          <w:szCs w:val="24"/>
        </w:rPr>
        <w:t xml:space="preserve"> and have been knocked out of the competition.</w:t>
      </w:r>
    </w:p>
    <w:p w14:paraId="23A5408D" w14:textId="06C27BB2" w:rsidR="00035861" w:rsidRPr="004A6AE3" w:rsidRDefault="004A6AE3" w:rsidP="004A6AE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We were unable to field a team for the Nora Percy</w:t>
      </w:r>
      <w:r w:rsidRPr="004A6AE3">
        <w:rPr>
          <w:rFonts w:ascii="Arial" w:hAnsi="Arial" w:cs="Arial"/>
        </w:rPr>
        <w:t xml:space="preserve"> </w:t>
      </w:r>
      <w:r w:rsidRPr="004A6AE3">
        <w:rPr>
          <w:rFonts w:ascii="Arial" w:hAnsi="Arial" w:cs="Arial"/>
          <w:b/>
          <w:sz w:val="24"/>
          <w:szCs w:val="24"/>
        </w:rPr>
        <w:t>so the match had to be conceded</w:t>
      </w:r>
      <w:r w:rsidRPr="004A6AE3">
        <w:rPr>
          <w:rFonts w:ascii="Arial" w:hAnsi="Arial" w:cs="Arial"/>
          <w:b/>
        </w:rPr>
        <w:t xml:space="preserve">.  </w:t>
      </w:r>
    </w:p>
    <w:sectPr w:rsidR="00035861" w:rsidRPr="004A6AE3" w:rsidSect="0003586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BB4"/>
    <w:multiLevelType w:val="hybridMultilevel"/>
    <w:tmpl w:val="8CE6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B7"/>
    <w:rsid w:val="00001910"/>
    <w:rsid w:val="00035861"/>
    <w:rsid w:val="00077A54"/>
    <w:rsid w:val="00140507"/>
    <w:rsid w:val="002A719A"/>
    <w:rsid w:val="002B48C0"/>
    <w:rsid w:val="00397582"/>
    <w:rsid w:val="004A6AE3"/>
    <w:rsid w:val="00580F8E"/>
    <w:rsid w:val="007B636F"/>
    <w:rsid w:val="00867AE4"/>
    <w:rsid w:val="00A3491B"/>
    <w:rsid w:val="00A771F6"/>
    <w:rsid w:val="00C248AF"/>
    <w:rsid w:val="00C7385A"/>
    <w:rsid w:val="00CF1D6C"/>
    <w:rsid w:val="00D7729A"/>
    <w:rsid w:val="00DC52C7"/>
    <w:rsid w:val="00E431BB"/>
    <w:rsid w:val="00EF03D4"/>
    <w:rsid w:val="00FB7B36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650A"/>
  <w15:chartTrackingRefBased/>
  <w15:docId w15:val="{6F0CDA9E-57D7-45E7-ACAC-83D09033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Ruddock</dc:creator>
  <cp:keywords/>
  <dc:description/>
  <cp:lastModifiedBy>Vehicle Logistics</cp:lastModifiedBy>
  <cp:revision>2</cp:revision>
  <dcterms:created xsi:type="dcterms:W3CDTF">2022-08-23T16:29:00Z</dcterms:created>
  <dcterms:modified xsi:type="dcterms:W3CDTF">2022-08-23T16:29:00Z</dcterms:modified>
</cp:coreProperties>
</file>