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9879C" w14:textId="276C0DF8" w:rsidR="00860AE0" w:rsidRDefault="00860AE0" w:rsidP="00860AE0">
      <w:pPr>
        <w:jc w:val="center"/>
        <w:rPr>
          <w:b/>
          <w:bCs/>
          <w:sz w:val="40"/>
          <w:szCs w:val="40"/>
          <w:u w:val="single"/>
          <w:lang w:val="en-US"/>
        </w:rPr>
      </w:pPr>
      <w:r w:rsidRPr="00837E11">
        <w:rPr>
          <w:b/>
          <w:bCs/>
          <w:sz w:val="40"/>
          <w:szCs w:val="40"/>
          <w:u w:val="single"/>
          <w:lang w:val="en-US"/>
        </w:rPr>
        <w:t>Friday Nite 9’s Results 202</w:t>
      </w:r>
      <w:r>
        <w:rPr>
          <w:b/>
          <w:bCs/>
          <w:sz w:val="40"/>
          <w:szCs w:val="40"/>
          <w:u w:val="single"/>
          <w:lang w:val="en-US"/>
        </w:rPr>
        <w:t>5</w:t>
      </w:r>
    </w:p>
    <w:p w14:paraId="66F4601C" w14:textId="77777777" w:rsidR="00860AE0" w:rsidRPr="00450721" w:rsidRDefault="00860AE0" w:rsidP="00860AE0">
      <w:pPr>
        <w:jc w:val="center"/>
        <w:rPr>
          <w:b/>
          <w:bCs/>
          <w:sz w:val="40"/>
          <w:szCs w:val="40"/>
          <w:u w:val="single"/>
          <w:lang w:val="en-US"/>
        </w:rPr>
      </w:pPr>
    </w:p>
    <w:p w14:paraId="4817F65A" w14:textId="51577B5F" w:rsidR="00860AE0" w:rsidRDefault="00860AE0" w:rsidP="00860AE0">
      <w:pPr>
        <w:pStyle w:val="NormalWeb"/>
        <w:jc w:val="center"/>
      </w:pPr>
      <w:r>
        <w:rPr>
          <w:rStyle w:val="Strong"/>
          <w:rFonts w:eastAsiaTheme="majorEastAsia"/>
        </w:rPr>
        <w:t>2025 Winners</w:t>
      </w:r>
    </w:p>
    <w:p w14:paraId="5A52AEEA" w14:textId="2659C35F" w:rsidR="00860AE0" w:rsidRDefault="00860AE0" w:rsidP="00860AE0">
      <w:pPr>
        <w:pStyle w:val="NormalWeb"/>
        <w:jc w:val="center"/>
      </w:pPr>
      <w:r>
        <w:t>1</w:t>
      </w:r>
      <w:r w:rsidRPr="00D4454C">
        <w:rPr>
          <w:vertAlign w:val="superscript"/>
        </w:rPr>
        <w:t>st</w:t>
      </w:r>
      <w:r>
        <w:t xml:space="preserve"> – </w:t>
      </w:r>
      <w:r w:rsidR="00E85F75">
        <w:t xml:space="preserve">S Houlden </w:t>
      </w:r>
      <w:r>
        <w:t>- £</w:t>
      </w:r>
      <w:r w:rsidR="00E85F75">
        <w:t>150.00</w:t>
      </w:r>
    </w:p>
    <w:p w14:paraId="310D2724" w14:textId="452FB4D0" w:rsidR="00860AE0" w:rsidRPr="00E85F75" w:rsidRDefault="00860AE0" w:rsidP="00860AE0">
      <w:pPr>
        <w:pStyle w:val="NormalWeb"/>
        <w:jc w:val="center"/>
        <w:rPr>
          <w:lang w:val="sv-SE"/>
        </w:rPr>
      </w:pPr>
      <w:r w:rsidRPr="00E85F75">
        <w:rPr>
          <w:lang w:val="sv-SE"/>
        </w:rPr>
        <w:t>2</w:t>
      </w:r>
      <w:r w:rsidRPr="00E85F75">
        <w:rPr>
          <w:vertAlign w:val="superscript"/>
          <w:lang w:val="sv-SE"/>
        </w:rPr>
        <w:t>nd</w:t>
      </w:r>
      <w:r w:rsidRPr="00E85F75">
        <w:rPr>
          <w:lang w:val="sv-SE"/>
        </w:rPr>
        <w:t xml:space="preserve"> – </w:t>
      </w:r>
      <w:r w:rsidR="00E85F75" w:rsidRPr="00E85F75">
        <w:rPr>
          <w:lang w:val="sv-SE"/>
        </w:rPr>
        <w:t xml:space="preserve">P McKenna </w:t>
      </w:r>
      <w:r w:rsidRPr="00E85F75">
        <w:rPr>
          <w:lang w:val="sv-SE"/>
        </w:rPr>
        <w:t>- £</w:t>
      </w:r>
      <w:r w:rsidR="00E85F75" w:rsidRPr="00E85F75">
        <w:rPr>
          <w:lang w:val="sv-SE"/>
        </w:rPr>
        <w:t>125.00</w:t>
      </w:r>
    </w:p>
    <w:p w14:paraId="60A36BA4" w14:textId="5BAAC86D" w:rsidR="00860AE0" w:rsidRPr="00E85F75" w:rsidRDefault="00860AE0" w:rsidP="00860AE0">
      <w:pPr>
        <w:pStyle w:val="NormalWeb"/>
        <w:jc w:val="center"/>
        <w:rPr>
          <w:lang w:val="sv-SE"/>
        </w:rPr>
      </w:pPr>
      <w:r w:rsidRPr="00E85F75">
        <w:rPr>
          <w:lang w:val="sv-SE"/>
        </w:rPr>
        <w:t>3</w:t>
      </w:r>
      <w:r w:rsidRPr="00E85F75">
        <w:rPr>
          <w:vertAlign w:val="superscript"/>
          <w:lang w:val="sv-SE"/>
        </w:rPr>
        <w:t>rd</w:t>
      </w:r>
      <w:r w:rsidRPr="00E85F75">
        <w:rPr>
          <w:lang w:val="sv-SE"/>
        </w:rPr>
        <w:t xml:space="preserve"> – </w:t>
      </w:r>
      <w:r w:rsidR="00E85F75" w:rsidRPr="00E85F75">
        <w:rPr>
          <w:lang w:val="sv-SE"/>
        </w:rPr>
        <w:t xml:space="preserve">M Parker </w:t>
      </w:r>
      <w:r w:rsidRPr="00E85F75">
        <w:rPr>
          <w:lang w:val="sv-SE"/>
        </w:rPr>
        <w:t>- £</w:t>
      </w:r>
      <w:r w:rsidR="00E85F75" w:rsidRPr="00E85F75">
        <w:rPr>
          <w:lang w:val="sv-SE"/>
        </w:rPr>
        <w:t>100.00</w:t>
      </w:r>
    </w:p>
    <w:p w14:paraId="78654B11" w14:textId="4A1F635A" w:rsidR="00860AE0" w:rsidRDefault="00860AE0" w:rsidP="00860AE0">
      <w:pPr>
        <w:pStyle w:val="NormalWeb"/>
        <w:jc w:val="center"/>
      </w:pPr>
      <w:r>
        <w:t>4</w:t>
      </w:r>
      <w:r w:rsidRPr="001C3C7F">
        <w:rPr>
          <w:vertAlign w:val="superscript"/>
        </w:rPr>
        <w:t>th</w:t>
      </w:r>
      <w:r>
        <w:t xml:space="preserve"> – </w:t>
      </w:r>
      <w:r w:rsidR="00E85F75">
        <w:t xml:space="preserve">M Wilkinson </w:t>
      </w:r>
      <w:r>
        <w:t>- £</w:t>
      </w:r>
      <w:r w:rsidR="00E85F75">
        <w:t>90.00</w:t>
      </w:r>
    </w:p>
    <w:p w14:paraId="60FDB8DE" w14:textId="75C22A68" w:rsidR="00860AE0" w:rsidRDefault="00860AE0" w:rsidP="00860AE0">
      <w:pPr>
        <w:pStyle w:val="NormalWeb"/>
        <w:jc w:val="center"/>
      </w:pPr>
      <w:r>
        <w:t>5</w:t>
      </w:r>
      <w:r w:rsidRPr="001C3C7F">
        <w:rPr>
          <w:vertAlign w:val="superscript"/>
        </w:rPr>
        <w:t>th</w:t>
      </w:r>
      <w:r>
        <w:t xml:space="preserve"> – </w:t>
      </w:r>
      <w:r w:rsidR="00E85F75">
        <w:t xml:space="preserve">R Hedley </w:t>
      </w:r>
      <w:r>
        <w:t>- £</w:t>
      </w:r>
      <w:r w:rsidR="00E85F75">
        <w:t>80.00</w:t>
      </w:r>
    </w:p>
    <w:p w14:paraId="00AA19DC" w14:textId="0AEB01BB" w:rsidR="00860AE0" w:rsidRDefault="00860AE0" w:rsidP="00860AE0">
      <w:pPr>
        <w:pStyle w:val="NormalWeb"/>
        <w:jc w:val="center"/>
      </w:pPr>
      <w:r>
        <w:t>6</w:t>
      </w:r>
      <w:r w:rsidRPr="001C3C7F">
        <w:rPr>
          <w:vertAlign w:val="superscript"/>
        </w:rPr>
        <w:t>th</w:t>
      </w:r>
      <w:r>
        <w:t xml:space="preserve"> – </w:t>
      </w:r>
      <w:r w:rsidR="00E85F75">
        <w:t xml:space="preserve">L Pattison </w:t>
      </w:r>
      <w:r>
        <w:t>- £</w:t>
      </w:r>
      <w:r w:rsidR="00E85F75">
        <w:t>70.00</w:t>
      </w:r>
    </w:p>
    <w:p w14:paraId="18AEAE0B" w14:textId="304F620F" w:rsidR="00860AE0" w:rsidRDefault="00860AE0" w:rsidP="00860AE0">
      <w:pPr>
        <w:pStyle w:val="NormalWeb"/>
        <w:jc w:val="center"/>
      </w:pPr>
      <w:r>
        <w:t>7</w:t>
      </w:r>
      <w:r w:rsidRPr="001C3C7F">
        <w:rPr>
          <w:vertAlign w:val="superscript"/>
        </w:rPr>
        <w:t>th</w:t>
      </w:r>
      <w:r>
        <w:t xml:space="preserve"> – </w:t>
      </w:r>
      <w:r w:rsidR="00E85F75">
        <w:t xml:space="preserve">F Woodhouse </w:t>
      </w:r>
      <w:r>
        <w:t>- £</w:t>
      </w:r>
      <w:r w:rsidR="00E85F75">
        <w:t>65.00</w:t>
      </w:r>
    </w:p>
    <w:p w14:paraId="00579A6B" w14:textId="5AD0132F" w:rsidR="00860AE0" w:rsidRDefault="00860AE0" w:rsidP="00860AE0">
      <w:pPr>
        <w:pStyle w:val="NormalWeb"/>
        <w:jc w:val="center"/>
      </w:pPr>
      <w:r>
        <w:t>8</w:t>
      </w:r>
      <w:r w:rsidRPr="001C3C7F">
        <w:rPr>
          <w:vertAlign w:val="superscript"/>
        </w:rPr>
        <w:t>th</w:t>
      </w:r>
      <w:r>
        <w:t xml:space="preserve"> – </w:t>
      </w:r>
      <w:r w:rsidR="00E85F75">
        <w:t xml:space="preserve">L Carter </w:t>
      </w:r>
      <w:r>
        <w:t>- £</w:t>
      </w:r>
      <w:r w:rsidR="00E85F75">
        <w:t>60.00</w:t>
      </w:r>
    </w:p>
    <w:p w14:paraId="3BCB9F40" w14:textId="7986A95F" w:rsidR="00860AE0" w:rsidRDefault="00860AE0" w:rsidP="00860AE0">
      <w:pPr>
        <w:pStyle w:val="NormalWeb"/>
        <w:jc w:val="center"/>
      </w:pPr>
      <w:r>
        <w:t>9</w:t>
      </w:r>
      <w:r w:rsidRPr="001C3C7F">
        <w:rPr>
          <w:vertAlign w:val="superscript"/>
        </w:rPr>
        <w:t>th</w:t>
      </w:r>
      <w:r>
        <w:t xml:space="preserve"> – </w:t>
      </w:r>
      <w:r w:rsidR="00E85F75">
        <w:t xml:space="preserve">J Walby </w:t>
      </w:r>
      <w:r>
        <w:t>- £</w:t>
      </w:r>
      <w:r w:rsidR="00E85F75">
        <w:t>55.00</w:t>
      </w:r>
    </w:p>
    <w:p w14:paraId="0DA92811" w14:textId="4ECBE904" w:rsidR="00860AE0" w:rsidRDefault="00860AE0" w:rsidP="00860AE0">
      <w:pPr>
        <w:pStyle w:val="NormalWeb"/>
        <w:jc w:val="center"/>
      </w:pPr>
      <w:r>
        <w:t>10</w:t>
      </w:r>
      <w:r w:rsidRPr="001C3C7F">
        <w:rPr>
          <w:vertAlign w:val="superscript"/>
        </w:rPr>
        <w:t>th</w:t>
      </w:r>
      <w:r>
        <w:t xml:space="preserve"> – </w:t>
      </w:r>
      <w:r w:rsidR="00E85F75">
        <w:t xml:space="preserve">P Beadling </w:t>
      </w:r>
      <w:r>
        <w:t>- £</w:t>
      </w:r>
      <w:r w:rsidR="00E85F75">
        <w:t>50.00</w:t>
      </w:r>
    </w:p>
    <w:p w14:paraId="2D72DB22" w14:textId="77777777" w:rsidR="00860AE0" w:rsidRDefault="00860AE0" w:rsidP="00860AE0">
      <w:pPr>
        <w:pStyle w:val="NormalWeb"/>
      </w:pPr>
      <w:r>
        <w:t> </w:t>
      </w:r>
    </w:p>
    <w:p w14:paraId="2A4D81B7" w14:textId="716012A7" w:rsidR="00860AE0" w:rsidRDefault="00860AE0" w:rsidP="00860AE0">
      <w:pPr>
        <w:pStyle w:val="NormalWeb"/>
        <w:jc w:val="center"/>
      </w:pPr>
      <w:r>
        <w:rPr>
          <w:rStyle w:val="Strong"/>
          <w:rFonts w:eastAsiaTheme="majorEastAsia"/>
        </w:rPr>
        <w:t>Week 25 - 2</w:t>
      </w:r>
      <w:r w:rsidR="0061354C">
        <w:rPr>
          <w:rStyle w:val="Strong"/>
          <w:rFonts w:eastAsiaTheme="majorEastAsia"/>
        </w:rPr>
        <w:t>6</w:t>
      </w:r>
      <w:r>
        <w:rPr>
          <w:rStyle w:val="Strong"/>
          <w:rFonts w:eastAsiaTheme="majorEastAsia"/>
        </w:rPr>
        <w:t>/09/25</w:t>
      </w:r>
    </w:p>
    <w:p w14:paraId="7A762590" w14:textId="7D24B175" w:rsidR="00860AE0" w:rsidRDefault="001249CF" w:rsidP="00860AE0">
      <w:pPr>
        <w:pStyle w:val="NormalWeb"/>
        <w:jc w:val="center"/>
      </w:pPr>
      <w:r>
        <w:t xml:space="preserve">S Houlden </w:t>
      </w:r>
      <w:r w:rsidR="00860AE0">
        <w:t>- £</w:t>
      </w:r>
      <w:r w:rsidR="00BD7C44">
        <w:t>22.00</w:t>
      </w:r>
    </w:p>
    <w:p w14:paraId="218C0E95" w14:textId="2EB57CD2" w:rsidR="00860AE0" w:rsidRDefault="001249CF" w:rsidP="00860AE0">
      <w:pPr>
        <w:pStyle w:val="NormalWeb"/>
        <w:jc w:val="center"/>
      </w:pPr>
      <w:r>
        <w:t xml:space="preserve">L Carter </w:t>
      </w:r>
      <w:r w:rsidR="00860AE0">
        <w:t>- £</w:t>
      </w:r>
      <w:r w:rsidR="00BD7C44">
        <w:t>14.00</w:t>
      </w:r>
    </w:p>
    <w:p w14:paraId="15183AFB" w14:textId="1E9EEE78" w:rsidR="00860AE0" w:rsidRDefault="001249CF" w:rsidP="00860AE0">
      <w:pPr>
        <w:pStyle w:val="NormalWeb"/>
        <w:jc w:val="center"/>
      </w:pPr>
      <w:r>
        <w:t xml:space="preserve">N Lister </w:t>
      </w:r>
      <w:r w:rsidR="00860AE0">
        <w:t>- £</w:t>
      </w:r>
      <w:r w:rsidR="00BD7C44">
        <w:t>7.00</w:t>
      </w:r>
    </w:p>
    <w:p w14:paraId="5D9B6249" w14:textId="1E031E34" w:rsidR="00860AE0" w:rsidRDefault="00860AE0" w:rsidP="00860AE0">
      <w:pPr>
        <w:pStyle w:val="NormalWeb"/>
        <w:jc w:val="center"/>
      </w:pPr>
      <w:r>
        <w:t>2's –</w:t>
      </w:r>
      <w:r w:rsidR="00AC4A7F">
        <w:t xml:space="preserve"> </w:t>
      </w:r>
      <w:r w:rsidR="00BD7C44">
        <w:t xml:space="preserve">L Carter / N Lister </w:t>
      </w:r>
      <w:r>
        <w:t xml:space="preserve">- </w:t>
      </w:r>
      <w:r w:rsidR="00AC4A7F">
        <w:t>£</w:t>
      </w:r>
      <w:r w:rsidR="00BD7C44">
        <w:t>21.50 each</w:t>
      </w:r>
    </w:p>
    <w:p w14:paraId="2D165FB7" w14:textId="0D418F32" w:rsidR="00860AE0" w:rsidRDefault="00860AE0" w:rsidP="00860AE0">
      <w:pPr>
        <w:pStyle w:val="NormalWeb"/>
        <w:jc w:val="center"/>
      </w:pPr>
      <w:r>
        <w:rPr>
          <w:rStyle w:val="Strong"/>
          <w:rFonts w:eastAsiaTheme="majorEastAsia"/>
        </w:rPr>
        <w:t xml:space="preserve">Week 24 - </w:t>
      </w:r>
      <w:r w:rsidR="0061354C">
        <w:rPr>
          <w:rStyle w:val="Strong"/>
          <w:rFonts w:eastAsiaTheme="majorEastAsia"/>
        </w:rPr>
        <w:t>19</w:t>
      </w:r>
      <w:r>
        <w:rPr>
          <w:rStyle w:val="Strong"/>
          <w:rFonts w:eastAsiaTheme="majorEastAsia"/>
        </w:rPr>
        <w:t>/09/25</w:t>
      </w:r>
    </w:p>
    <w:p w14:paraId="4E62B71D" w14:textId="75FC6B65" w:rsidR="00860AE0" w:rsidRPr="001249CF" w:rsidRDefault="0067731B" w:rsidP="00860AE0">
      <w:pPr>
        <w:pStyle w:val="NormalWeb"/>
        <w:jc w:val="center"/>
      </w:pPr>
      <w:r w:rsidRPr="001249CF">
        <w:t xml:space="preserve">N Lister </w:t>
      </w:r>
      <w:r w:rsidR="00860AE0" w:rsidRPr="001249CF">
        <w:t>- £</w:t>
      </w:r>
      <w:r w:rsidR="006034C2" w:rsidRPr="001249CF">
        <w:t>22.00</w:t>
      </w:r>
    </w:p>
    <w:p w14:paraId="3C179FE3" w14:textId="172DF0DD" w:rsidR="00860AE0" w:rsidRPr="001249CF" w:rsidRDefault="0067731B" w:rsidP="00860AE0">
      <w:pPr>
        <w:pStyle w:val="NormalWeb"/>
        <w:jc w:val="center"/>
      </w:pPr>
      <w:r w:rsidRPr="001249CF">
        <w:t xml:space="preserve">R Hedley </w:t>
      </w:r>
      <w:r w:rsidR="00860AE0" w:rsidRPr="001249CF">
        <w:t>- £</w:t>
      </w:r>
      <w:r w:rsidR="006034C2" w:rsidRPr="001249CF">
        <w:t>15.00</w:t>
      </w:r>
    </w:p>
    <w:p w14:paraId="715DA4D3" w14:textId="2999F597" w:rsidR="00860AE0" w:rsidRPr="001249CF" w:rsidRDefault="0067731B" w:rsidP="00860AE0">
      <w:pPr>
        <w:pStyle w:val="NormalWeb"/>
        <w:jc w:val="center"/>
      </w:pPr>
      <w:r w:rsidRPr="001249CF">
        <w:t xml:space="preserve">M Parker </w:t>
      </w:r>
      <w:r w:rsidR="00860AE0" w:rsidRPr="001249CF">
        <w:t>- £</w:t>
      </w:r>
      <w:r w:rsidR="006034C2" w:rsidRPr="001249CF">
        <w:t>7.00</w:t>
      </w:r>
    </w:p>
    <w:p w14:paraId="308918EE" w14:textId="62C0A91C" w:rsidR="00860AE0" w:rsidRDefault="00860AE0" w:rsidP="00860AE0">
      <w:pPr>
        <w:pStyle w:val="NormalWeb"/>
        <w:jc w:val="center"/>
      </w:pPr>
      <w:r>
        <w:t xml:space="preserve">2's – </w:t>
      </w:r>
      <w:r w:rsidR="0067731B">
        <w:t xml:space="preserve">N Lister / R Graham / D Williams </w:t>
      </w:r>
      <w:r>
        <w:t>- £</w:t>
      </w:r>
      <w:r w:rsidR="00191D9D">
        <w:t>4</w:t>
      </w:r>
      <w:r w:rsidR="006034C2">
        <w:t>7</w:t>
      </w:r>
      <w:r w:rsidR="00191D9D">
        <w:t>.00 each</w:t>
      </w:r>
    </w:p>
    <w:p w14:paraId="168E3A0E" w14:textId="30C2BD8B" w:rsidR="00860AE0" w:rsidRDefault="00860AE0" w:rsidP="00860AE0">
      <w:pPr>
        <w:pStyle w:val="NormalWeb"/>
        <w:jc w:val="center"/>
      </w:pPr>
      <w:r>
        <w:rPr>
          <w:rStyle w:val="Strong"/>
          <w:rFonts w:eastAsiaTheme="majorEastAsia"/>
        </w:rPr>
        <w:lastRenderedPageBreak/>
        <w:t>Week 23 - 1</w:t>
      </w:r>
      <w:r w:rsidR="0061354C">
        <w:rPr>
          <w:rStyle w:val="Strong"/>
          <w:rFonts w:eastAsiaTheme="majorEastAsia"/>
        </w:rPr>
        <w:t>2</w:t>
      </w:r>
      <w:r>
        <w:rPr>
          <w:rStyle w:val="Strong"/>
          <w:rFonts w:eastAsiaTheme="majorEastAsia"/>
        </w:rPr>
        <w:t>/09/25</w:t>
      </w:r>
    </w:p>
    <w:p w14:paraId="6955EB86" w14:textId="7368C912" w:rsidR="00860AE0" w:rsidRDefault="00C21054" w:rsidP="00860AE0">
      <w:pPr>
        <w:pStyle w:val="NormalWeb"/>
        <w:jc w:val="center"/>
      </w:pPr>
      <w:r>
        <w:t xml:space="preserve">P McKenna </w:t>
      </w:r>
      <w:r w:rsidR="00860AE0">
        <w:t>- £</w:t>
      </w:r>
      <w:r w:rsidR="00B52F01">
        <w:t>23.00</w:t>
      </w:r>
    </w:p>
    <w:p w14:paraId="2039559D" w14:textId="6422C482" w:rsidR="00860AE0" w:rsidRDefault="00C21054" w:rsidP="00860AE0">
      <w:pPr>
        <w:pStyle w:val="NormalWeb"/>
        <w:jc w:val="center"/>
      </w:pPr>
      <w:r>
        <w:t xml:space="preserve">M Shephard </w:t>
      </w:r>
      <w:r w:rsidR="00860AE0">
        <w:t>-£</w:t>
      </w:r>
      <w:r w:rsidR="00B52F01">
        <w:t>15.00</w:t>
      </w:r>
    </w:p>
    <w:p w14:paraId="52962B05" w14:textId="7EE04AF5" w:rsidR="00860AE0" w:rsidRDefault="00C21054" w:rsidP="00860AE0">
      <w:pPr>
        <w:pStyle w:val="NormalWeb"/>
        <w:jc w:val="center"/>
      </w:pPr>
      <w:r>
        <w:t>M Parker</w:t>
      </w:r>
      <w:r w:rsidR="00860AE0">
        <w:t xml:space="preserve"> - £</w:t>
      </w:r>
      <w:r w:rsidR="00B52F01">
        <w:t>8.00</w:t>
      </w:r>
    </w:p>
    <w:p w14:paraId="65FD477D" w14:textId="6BB7A15D" w:rsidR="00860AE0" w:rsidRDefault="00860AE0" w:rsidP="00860AE0">
      <w:pPr>
        <w:pStyle w:val="NormalWeb"/>
        <w:jc w:val="center"/>
      </w:pPr>
      <w:r>
        <w:t>2's –</w:t>
      </w:r>
      <w:r w:rsidR="00C21054">
        <w:t xml:space="preserve"> ROLLOVER </w:t>
      </w:r>
      <w:r>
        <w:t>- £</w:t>
      </w:r>
      <w:r w:rsidR="00C21054">
        <w:t>47.00</w:t>
      </w:r>
    </w:p>
    <w:p w14:paraId="40AC7D19" w14:textId="7A18F938" w:rsidR="00860AE0" w:rsidRDefault="00860AE0" w:rsidP="00860AE0">
      <w:pPr>
        <w:pStyle w:val="NormalWeb"/>
        <w:jc w:val="center"/>
      </w:pPr>
      <w:r>
        <w:rPr>
          <w:rStyle w:val="Strong"/>
          <w:rFonts w:eastAsiaTheme="majorEastAsia"/>
        </w:rPr>
        <w:t>Week 22 - 0</w:t>
      </w:r>
      <w:r w:rsidR="0061354C">
        <w:rPr>
          <w:rStyle w:val="Strong"/>
          <w:rFonts w:eastAsiaTheme="majorEastAsia"/>
        </w:rPr>
        <w:t>5</w:t>
      </w:r>
      <w:r>
        <w:rPr>
          <w:rStyle w:val="Strong"/>
          <w:rFonts w:eastAsiaTheme="majorEastAsia"/>
        </w:rPr>
        <w:t>/09/25</w:t>
      </w:r>
    </w:p>
    <w:p w14:paraId="3447F722" w14:textId="39C4D520" w:rsidR="00860AE0" w:rsidRPr="006034C2" w:rsidRDefault="00CA000D" w:rsidP="00860AE0">
      <w:pPr>
        <w:pStyle w:val="NormalWeb"/>
        <w:jc w:val="center"/>
        <w:rPr>
          <w:lang w:val="sv-SE"/>
        </w:rPr>
      </w:pPr>
      <w:r w:rsidRPr="006034C2">
        <w:rPr>
          <w:lang w:val="sv-SE"/>
        </w:rPr>
        <w:t xml:space="preserve">L Pattison </w:t>
      </w:r>
      <w:r w:rsidR="00860AE0" w:rsidRPr="006034C2">
        <w:rPr>
          <w:lang w:val="sv-SE"/>
        </w:rPr>
        <w:t>- £</w:t>
      </w:r>
      <w:r w:rsidR="00587614" w:rsidRPr="006034C2">
        <w:rPr>
          <w:lang w:val="sv-SE"/>
        </w:rPr>
        <w:t>21.00</w:t>
      </w:r>
    </w:p>
    <w:p w14:paraId="47E09F07" w14:textId="4526F8F8" w:rsidR="00860AE0" w:rsidRPr="006034C2" w:rsidRDefault="00CA000D" w:rsidP="00860AE0">
      <w:pPr>
        <w:pStyle w:val="NormalWeb"/>
        <w:jc w:val="center"/>
        <w:rPr>
          <w:lang w:val="sv-SE"/>
        </w:rPr>
      </w:pPr>
      <w:r w:rsidRPr="006034C2">
        <w:rPr>
          <w:lang w:val="sv-SE"/>
        </w:rPr>
        <w:t xml:space="preserve">P McKenna </w:t>
      </w:r>
      <w:r w:rsidR="00860AE0" w:rsidRPr="006034C2">
        <w:rPr>
          <w:lang w:val="sv-SE"/>
        </w:rPr>
        <w:t>- £</w:t>
      </w:r>
      <w:r w:rsidR="00587614" w:rsidRPr="006034C2">
        <w:rPr>
          <w:lang w:val="sv-SE"/>
        </w:rPr>
        <w:t>12.00</w:t>
      </w:r>
    </w:p>
    <w:p w14:paraId="0F41BAEB" w14:textId="59AF13D0" w:rsidR="00860AE0" w:rsidRPr="006034C2" w:rsidRDefault="00CA000D" w:rsidP="00860AE0">
      <w:pPr>
        <w:pStyle w:val="NormalWeb"/>
        <w:jc w:val="center"/>
        <w:rPr>
          <w:lang w:val="sv-SE"/>
        </w:rPr>
      </w:pPr>
      <w:r w:rsidRPr="006034C2">
        <w:rPr>
          <w:lang w:val="sv-SE"/>
        </w:rPr>
        <w:t xml:space="preserve">B Proud </w:t>
      </w:r>
      <w:r w:rsidR="00860AE0" w:rsidRPr="006034C2">
        <w:rPr>
          <w:lang w:val="sv-SE"/>
        </w:rPr>
        <w:t>- £</w:t>
      </w:r>
      <w:r w:rsidR="00587614" w:rsidRPr="006034C2">
        <w:rPr>
          <w:lang w:val="sv-SE"/>
        </w:rPr>
        <w:t>8.00</w:t>
      </w:r>
    </w:p>
    <w:p w14:paraId="67AC8802" w14:textId="797DA36E" w:rsidR="00860AE0" w:rsidRDefault="00860AE0" w:rsidP="00860AE0">
      <w:pPr>
        <w:pStyle w:val="NormalWeb"/>
        <w:jc w:val="center"/>
      </w:pPr>
      <w:r>
        <w:t>2's –</w:t>
      </w:r>
      <w:r w:rsidR="00CA000D">
        <w:t xml:space="preserve"> ROLLOVER </w:t>
      </w:r>
      <w:r>
        <w:t>- £</w:t>
      </w:r>
      <w:r w:rsidR="005F2D16">
        <w:t>41.00</w:t>
      </w:r>
    </w:p>
    <w:p w14:paraId="60EAAF3C" w14:textId="188A8CE5" w:rsidR="00860AE0" w:rsidRDefault="00860AE0" w:rsidP="00860AE0">
      <w:pPr>
        <w:pStyle w:val="NormalWeb"/>
        <w:jc w:val="center"/>
      </w:pPr>
      <w:r>
        <w:rPr>
          <w:rStyle w:val="Strong"/>
          <w:rFonts w:eastAsiaTheme="majorEastAsia"/>
        </w:rPr>
        <w:t xml:space="preserve">Week 21 – </w:t>
      </w:r>
      <w:r w:rsidR="0061354C">
        <w:rPr>
          <w:rStyle w:val="Strong"/>
          <w:rFonts w:eastAsiaTheme="majorEastAsia"/>
        </w:rPr>
        <w:t>29</w:t>
      </w:r>
      <w:r>
        <w:rPr>
          <w:rStyle w:val="Strong"/>
          <w:rFonts w:eastAsiaTheme="majorEastAsia"/>
        </w:rPr>
        <w:t>/08/25</w:t>
      </w:r>
    </w:p>
    <w:p w14:paraId="265169F7" w14:textId="0440CE1A" w:rsidR="00860AE0" w:rsidRDefault="00617679" w:rsidP="00860AE0">
      <w:pPr>
        <w:pStyle w:val="NormalWeb"/>
        <w:jc w:val="center"/>
      </w:pPr>
      <w:r>
        <w:t xml:space="preserve">M </w:t>
      </w:r>
      <w:r w:rsidR="00490207">
        <w:t>Wilkinson</w:t>
      </w:r>
      <w:r>
        <w:t xml:space="preserve"> </w:t>
      </w:r>
      <w:r w:rsidR="00860AE0">
        <w:t>- £</w:t>
      </w:r>
      <w:r>
        <w:t>23.00</w:t>
      </w:r>
    </w:p>
    <w:p w14:paraId="1C5AE20E" w14:textId="262E9C6C" w:rsidR="00860AE0" w:rsidRDefault="00490207" w:rsidP="00860AE0">
      <w:pPr>
        <w:pStyle w:val="NormalWeb"/>
        <w:jc w:val="center"/>
      </w:pPr>
      <w:r>
        <w:t xml:space="preserve">P Morrow </w:t>
      </w:r>
      <w:r w:rsidR="00860AE0">
        <w:t>- £</w:t>
      </w:r>
      <w:r w:rsidR="00617679">
        <w:t>15.00</w:t>
      </w:r>
    </w:p>
    <w:p w14:paraId="659EE4D6" w14:textId="6135C9C3" w:rsidR="00860AE0" w:rsidRDefault="00490207" w:rsidP="00860AE0">
      <w:pPr>
        <w:pStyle w:val="NormalWeb"/>
        <w:jc w:val="center"/>
      </w:pPr>
      <w:r>
        <w:t xml:space="preserve">H Burn </w:t>
      </w:r>
      <w:r w:rsidR="00860AE0">
        <w:t>- £</w:t>
      </w:r>
      <w:r w:rsidR="00617679">
        <w:t>8.00</w:t>
      </w:r>
    </w:p>
    <w:p w14:paraId="1BBDD6F6" w14:textId="016E200C" w:rsidR="00860AE0" w:rsidRDefault="00860AE0" w:rsidP="00860AE0">
      <w:pPr>
        <w:pStyle w:val="NormalWeb"/>
        <w:jc w:val="center"/>
      </w:pPr>
      <w:r>
        <w:t>2's –</w:t>
      </w:r>
      <w:r w:rsidR="00617679">
        <w:t xml:space="preserve"> </w:t>
      </w:r>
      <w:r w:rsidR="00482783">
        <w:t>M Wilkinson / J McKay</w:t>
      </w:r>
      <w:r w:rsidR="00617679">
        <w:t xml:space="preserve"> </w:t>
      </w:r>
      <w:r>
        <w:t>- £</w:t>
      </w:r>
      <w:r w:rsidR="00617679">
        <w:t>46.00</w:t>
      </w:r>
      <w:r w:rsidR="00482783">
        <w:t xml:space="preserve"> each</w:t>
      </w:r>
    </w:p>
    <w:p w14:paraId="5CEC6073" w14:textId="57193B6B" w:rsidR="00860AE0" w:rsidRDefault="00860AE0" w:rsidP="00860AE0">
      <w:pPr>
        <w:pStyle w:val="NormalWeb"/>
        <w:jc w:val="center"/>
      </w:pPr>
      <w:r>
        <w:rPr>
          <w:rStyle w:val="Strong"/>
          <w:rFonts w:eastAsiaTheme="majorEastAsia"/>
        </w:rPr>
        <w:t>Week 20 - 2</w:t>
      </w:r>
      <w:r w:rsidR="0061354C">
        <w:rPr>
          <w:rStyle w:val="Strong"/>
          <w:rFonts w:eastAsiaTheme="majorEastAsia"/>
        </w:rPr>
        <w:t>2</w:t>
      </w:r>
      <w:r>
        <w:rPr>
          <w:rStyle w:val="Strong"/>
          <w:rFonts w:eastAsiaTheme="majorEastAsia"/>
        </w:rPr>
        <w:t>/08/25</w:t>
      </w:r>
    </w:p>
    <w:p w14:paraId="733D07BF" w14:textId="0F1A9873" w:rsidR="00860AE0" w:rsidRDefault="004C184D" w:rsidP="00860AE0">
      <w:pPr>
        <w:pStyle w:val="NormalWeb"/>
        <w:jc w:val="center"/>
      </w:pPr>
      <w:r>
        <w:t xml:space="preserve">M Parker </w:t>
      </w:r>
      <w:r w:rsidR="00860AE0">
        <w:t>- £</w:t>
      </w:r>
      <w:r w:rsidR="00B52F01">
        <w:t>23.00</w:t>
      </w:r>
    </w:p>
    <w:p w14:paraId="075F20C7" w14:textId="5AE90FD9" w:rsidR="00860AE0" w:rsidRDefault="004C184D" w:rsidP="00860AE0">
      <w:pPr>
        <w:pStyle w:val="NormalWeb"/>
        <w:jc w:val="center"/>
      </w:pPr>
      <w:r>
        <w:t xml:space="preserve">S Taylor </w:t>
      </w:r>
      <w:r w:rsidR="00860AE0">
        <w:t>- £</w:t>
      </w:r>
      <w:r w:rsidR="00B52F01">
        <w:t>15.00</w:t>
      </w:r>
    </w:p>
    <w:p w14:paraId="67792578" w14:textId="27DEE162" w:rsidR="00860AE0" w:rsidRDefault="004C184D" w:rsidP="00860AE0">
      <w:pPr>
        <w:pStyle w:val="NormalWeb"/>
        <w:jc w:val="center"/>
      </w:pPr>
      <w:r>
        <w:t xml:space="preserve">J Lashley </w:t>
      </w:r>
      <w:r w:rsidR="00860AE0">
        <w:t>- £</w:t>
      </w:r>
      <w:r w:rsidR="00B52F01">
        <w:t>8.00</w:t>
      </w:r>
    </w:p>
    <w:p w14:paraId="2D9F48C2" w14:textId="3346EFDC" w:rsidR="00860AE0" w:rsidRDefault="00860AE0" w:rsidP="00860AE0">
      <w:pPr>
        <w:pStyle w:val="NormalWeb"/>
        <w:jc w:val="center"/>
      </w:pPr>
      <w:r>
        <w:t>2's –</w:t>
      </w:r>
      <w:r w:rsidR="004C184D">
        <w:t xml:space="preserve"> ROLLOVER </w:t>
      </w:r>
      <w:r>
        <w:t>- £</w:t>
      </w:r>
      <w:r w:rsidR="004C184D">
        <w:t>46.00</w:t>
      </w:r>
    </w:p>
    <w:p w14:paraId="52B6FDFC" w14:textId="4F44E52D" w:rsidR="00860AE0" w:rsidRDefault="00860AE0" w:rsidP="00860AE0">
      <w:pPr>
        <w:pStyle w:val="NormalWeb"/>
        <w:jc w:val="center"/>
      </w:pPr>
      <w:r>
        <w:rPr>
          <w:rStyle w:val="Strong"/>
          <w:rFonts w:eastAsiaTheme="majorEastAsia"/>
        </w:rPr>
        <w:t xml:space="preserve">Week 19 </w:t>
      </w:r>
      <w:r w:rsidR="00400B51">
        <w:rPr>
          <w:rStyle w:val="Strong"/>
          <w:rFonts w:eastAsiaTheme="majorEastAsia"/>
        </w:rPr>
        <w:t>–</w:t>
      </w:r>
      <w:r>
        <w:rPr>
          <w:rStyle w:val="Strong"/>
          <w:rFonts w:eastAsiaTheme="majorEastAsia"/>
        </w:rPr>
        <w:t xml:space="preserve"> 1</w:t>
      </w:r>
      <w:r w:rsidR="0061354C">
        <w:rPr>
          <w:rStyle w:val="Strong"/>
          <w:rFonts w:eastAsiaTheme="majorEastAsia"/>
        </w:rPr>
        <w:t>5</w:t>
      </w:r>
      <w:r w:rsidR="00400B51">
        <w:rPr>
          <w:rStyle w:val="Strong"/>
          <w:rFonts w:eastAsiaTheme="majorEastAsia"/>
        </w:rPr>
        <w:t>/</w:t>
      </w:r>
      <w:r>
        <w:rPr>
          <w:rStyle w:val="Strong"/>
          <w:rFonts w:eastAsiaTheme="majorEastAsia"/>
        </w:rPr>
        <w:t>08/25</w:t>
      </w:r>
    </w:p>
    <w:p w14:paraId="513A9FA3" w14:textId="78AEAED7" w:rsidR="00860AE0" w:rsidRDefault="006536F8" w:rsidP="00860AE0">
      <w:pPr>
        <w:pStyle w:val="NormalWeb"/>
        <w:jc w:val="center"/>
      </w:pPr>
      <w:r>
        <w:t xml:space="preserve">R Hedley </w:t>
      </w:r>
      <w:r w:rsidR="00860AE0">
        <w:t>- £</w:t>
      </w:r>
      <w:r>
        <w:t>26.00</w:t>
      </w:r>
    </w:p>
    <w:p w14:paraId="510B0A0E" w14:textId="595E76E3" w:rsidR="00860AE0" w:rsidRDefault="006536F8" w:rsidP="00860AE0">
      <w:pPr>
        <w:pStyle w:val="NormalWeb"/>
        <w:jc w:val="center"/>
      </w:pPr>
      <w:r>
        <w:t xml:space="preserve">S Houlden </w:t>
      </w:r>
      <w:r w:rsidR="00860AE0">
        <w:t>- £</w:t>
      </w:r>
      <w:r>
        <w:t>15.00</w:t>
      </w:r>
    </w:p>
    <w:p w14:paraId="2F8D8CC2" w14:textId="4E97BA03" w:rsidR="00860AE0" w:rsidRDefault="006536F8" w:rsidP="00860AE0">
      <w:pPr>
        <w:pStyle w:val="NormalWeb"/>
        <w:jc w:val="center"/>
      </w:pPr>
      <w:r>
        <w:t xml:space="preserve">C Jobey </w:t>
      </w:r>
      <w:r w:rsidR="00860AE0">
        <w:t>- £</w:t>
      </w:r>
      <w:r>
        <w:t>10.00</w:t>
      </w:r>
    </w:p>
    <w:p w14:paraId="645DC7DD" w14:textId="67211746" w:rsidR="00860AE0" w:rsidRDefault="00860AE0" w:rsidP="00860AE0">
      <w:pPr>
        <w:pStyle w:val="NormalWeb"/>
        <w:jc w:val="center"/>
      </w:pPr>
      <w:r>
        <w:t>2's –</w:t>
      </w:r>
      <w:r w:rsidR="006536F8">
        <w:t xml:space="preserve"> R Whatnell / K Hill / D Quinn / S Houlden / R Anderson</w:t>
      </w:r>
      <w:r>
        <w:t xml:space="preserve"> - £</w:t>
      </w:r>
      <w:r w:rsidR="006536F8">
        <w:t>10.20 each</w:t>
      </w:r>
    </w:p>
    <w:p w14:paraId="7CC95DDF" w14:textId="46538F24" w:rsidR="00860AE0" w:rsidRDefault="00860AE0" w:rsidP="00860AE0">
      <w:pPr>
        <w:pStyle w:val="NormalWeb"/>
        <w:jc w:val="center"/>
      </w:pPr>
      <w:r>
        <w:rPr>
          <w:rStyle w:val="Strong"/>
          <w:rFonts w:eastAsiaTheme="majorEastAsia"/>
        </w:rPr>
        <w:lastRenderedPageBreak/>
        <w:t>Week 18 - 0</w:t>
      </w:r>
      <w:r w:rsidR="0061354C">
        <w:rPr>
          <w:rStyle w:val="Strong"/>
          <w:rFonts w:eastAsiaTheme="majorEastAsia"/>
        </w:rPr>
        <w:t>8</w:t>
      </w:r>
      <w:r>
        <w:rPr>
          <w:rStyle w:val="Strong"/>
          <w:rFonts w:eastAsiaTheme="majorEastAsia"/>
        </w:rPr>
        <w:t>/08/25</w:t>
      </w:r>
    </w:p>
    <w:p w14:paraId="54232620" w14:textId="754AB036" w:rsidR="00860AE0" w:rsidRDefault="00D02E04" w:rsidP="00860AE0">
      <w:pPr>
        <w:pStyle w:val="NormalWeb"/>
        <w:jc w:val="center"/>
      </w:pPr>
      <w:r>
        <w:t xml:space="preserve">L Carter </w:t>
      </w:r>
      <w:r w:rsidR="00860AE0">
        <w:t>- £</w:t>
      </w:r>
      <w:r>
        <w:t>32.00</w:t>
      </w:r>
    </w:p>
    <w:p w14:paraId="637A8C0A" w14:textId="37385D24" w:rsidR="00860AE0" w:rsidRDefault="00D02E04" w:rsidP="00860AE0">
      <w:pPr>
        <w:pStyle w:val="NormalWeb"/>
        <w:jc w:val="center"/>
      </w:pPr>
      <w:r>
        <w:t xml:space="preserve">B Joyce </w:t>
      </w:r>
      <w:r w:rsidR="00860AE0">
        <w:t>- £</w:t>
      </w:r>
      <w:r>
        <w:t>20.00</w:t>
      </w:r>
    </w:p>
    <w:p w14:paraId="6F5B437B" w14:textId="374614BC" w:rsidR="00860AE0" w:rsidRDefault="00D02E04" w:rsidP="00860AE0">
      <w:pPr>
        <w:pStyle w:val="NormalWeb"/>
        <w:jc w:val="center"/>
      </w:pPr>
      <w:r>
        <w:t xml:space="preserve">T Kennedy </w:t>
      </w:r>
      <w:r w:rsidR="00860AE0">
        <w:t>- £</w:t>
      </w:r>
      <w:r>
        <w:t>12.00</w:t>
      </w:r>
    </w:p>
    <w:p w14:paraId="1B38BC73" w14:textId="7BCAEEA1" w:rsidR="00860AE0" w:rsidRDefault="00860AE0" w:rsidP="00860AE0">
      <w:pPr>
        <w:pStyle w:val="NormalWeb"/>
        <w:jc w:val="center"/>
      </w:pPr>
      <w:r>
        <w:t xml:space="preserve">2's – </w:t>
      </w:r>
      <w:r w:rsidR="00D02E04">
        <w:t xml:space="preserve">S Taylor </w:t>
      </w:r>
      <w:r>
        <w:t>- £</w:t>
      </w:r>
      <w:r w:rsidR="00D02E04">
        <w:t>113.00</w:t>
      </w:r>
    </w:p>
    <w:p w14:paraId="6AA23781" w14:textId="3D93D892" w:rsidR="00860AE0" w:rsidRDefault="00860AE0" w:rsidP="00860AE0">
      <w:pPr>
        <w:pStyle w:val="NormalWeb"/>
        <w:jc w:val="center"/>
      </w:pPr>
      <w:r>
        <w:rPr>
          <w:rStyle w:val="Strong"/>
          <w:rFonts w:eastAsiaTheme="majorEastAsia"/>
        </w:rPr>
        <w:t>Week 17 - 0</w:t>
      </w:r>
      <w:r w:rsidR="0061354C">
        <w:rPr>
          <w:rStyle w:val="Strong"/>
          <w:rFonts w:eastAsiaTheme="majorEastAsia"/>
        </w:rPr>
        <w:t>1</w:t>
      </w:r>
      <w:r>
        <w:rPr>
          <w:rStyle w:val="Strong"/>
          <w:rFonts w:eastAsiaTheme="majorEastAsia"/>
        </w:rPr>
        <w:t>/08/25</w:t>
      </w:r>
    </w:p>
    <w:p w14:paraId="6C3844C0" w14:textId="3D93E909" w:rsidR="00860AE0" w:rsidRDefault="00E22BE7" w:rsidP="00860AE0">
      <w:pPr>
        <w:pStyle w:val="NormalWeb"/>
        <w:jc w:val="center"/>
      </w:pPr>
      <w:r>
        <w:t xml:space="preserve">G Hobson </w:t>
      </w:r>
      <w:r w:rsidR="00860AE0">
        <w:t>- £</w:t>
      </w:r>
      <w:r w:rsidR="0034686E">
        <w:t>25.00</w:t>
      </w:r>
    </w:p>
    <w:p w14:paraId="45B26160" w14:textId="33427479" w:rsidR="00860AE0" w:rsidRDefault="00E22BE7" w:rsidP="00860AE0">
      <w:pPr>
        <w:pStyle w:val="NormalWeb"/>
        <w:jc w:val="center"/>
      </w:pPr>
      <w:r>
        <w:t xml:space="preserve">D Quinn </w:t>
      </w:r>
      <w:r w:rsidR="00860AE0">
        <w:t>- £</w:t>
      </w:r>
      <w:r w:rsidR="0034686E">
        <w:t>14.00</w:t>
      </w:r>
    </w:p>
    <w:p w14:paraId="674E81CE" w14:textId="3E503758" w:rsidR="00860AE0" w:rsidRDefault="00E22BE7" w:rsidP="00860AE0">
      <w:pPr>
        <w:pStyle w:val="NormalWeb"/>
        <w:jc w:val="center"/>
      </w:pPr>
      <w:r>
        <w:t xml:space="preserve">J Walby </w:t>
      </w:r>
      <w:r w:rsidR="00860AE0">
        <w:t>- £</w:t>
      </w:r>
      <w:r w:rsidR="0034686E">
        <w:t>10.00</w:t>
      </w:r>
    </w:p>
    <w:p w14:paraId="49D6A52F" w14:textId="563C7024" w:rsidR="00860AE0" w:rsidRDefault="00860AE0" w:rsidP="00860AE0">
      <w:pPr>
        <w:pStyle w:val="NormalWeb"/>
        <w:jc w:val="center"/>
      </w:pPr>
      <w:r>
        <w:t>2's –</w:t>
      </w:r>
      <w:r w:rsidR="00E22BE7">
        <w:t xml:space="preserve"> ROLLOVER </w:t>
      </w:r>
      <w:r>
        <w:t>- £</w:t>
      </w:r>
      <w:r w:rsidR="0034686E">
        <w:t>49</w:t>
      </w:r>
      <w:r w:rsidR="00E22BE7">
        <w:t>.00</w:t>
      </w:r>
    </w:p>
    <w:p w14:paraId="4A8BE4C0" w14:textId="5A62C1F6" w:rsidR="00860AE0" w:rsidRDefault="00860AE0" w:rsidP="00860AE0">
      <w:pPr>
        <w:pStyle w:val="NormalWeb"/>
        <w:jc w:val="center"/>
      </w:pPr>
      <w:r>
        <w:rPr>
          <w:rStyle w:val="Strong"/>
          <w:rFonts w:eastAsiaTheme="majorEastAsia"/>
        </w:rPr>
        <w:t>Week 16 - 2</w:t>
      </w:r>
      <w:r w:rsidR="0061354C">
        <w:rPr>
          <w:rStyle w:val="Strong"/>
          <w:rFonts w:eastAsiaTheme="majorEastAsia"/>
        </w:rPr>
        <w:t>5</w:t>
      </w:r>
      <w:r>
        <w:rPr>
          <w:rStyle w:val="Strong"/>
          <w:rFonts w:eastAsiaTheme="majorEastAsia"/>
        </w:rPr>
        <w:t>/07/25</w:t>
      </w:r>
    </w:p>
    <w:p w14:paraId="73D36A12" w14:textId="5CAD4564" w:rsidR="00860AE0" w:rsidRDefault="00113E40" w:rsidP="00860AE0">
      <w:pPr>
        <w:pStyle w:val="NormalWeb"/>
        <w:jc w:val="center"/>
      </w:pPr>
      <w:r>
        <w:t xml:space="preserve">L Carter </w:t>
      </w:r>
      <w:r w:rsidR="00860AE0">
        <w:t>- £</w:t>
      </w:r>
      <w:r>
        <w:t>29.00</w:t>
      </w:r>
    </w:p>
    <w:p w14:paraId="109929F4" w14:textId="6D05320E" w:rsidR="00860AE0" w:rsidRDefault="00113E40" w:rsidP="00860AE0">
      <w:pPr>
        <w:pStyle w:val="NormalWeb"/>
        <w:jc w:val="center"/>
      </w:pPr>
      <w:r>
        <w:t xml:space="preserve">P McKenna </w:t>
      </w:r>
      <w:r w:rsidR="00860AE0">
        <w:t>- £</w:t>
      </w:r>
      <w:r>
        <w:t>18.00</w:t>
      </w:r>
    </w:p>
    <w:p w14:paraId="5EEB4164" w14:textId="247CCA66" w:rsidR="00860AE0" w:rsidRDefault="00113E40" w:rsidP="00860AE0">
      <w:pPr>
        <w:pStyle w:val="NormalWeb"/>
        <w:jc w:val="center"/>
      </w:pPr>
      <w:r>
        <w:t xml:space="preserve">A Molson </w:t>
      </w:r>
      <w:r w:rsidR="00860AE0">
        <w:t>- £</w:t>
      </w:r>
      <w:r>
        <w:t>10.00</w:t>
      </w:r>
    </w:p>
    <w:p w14:paraId="02388BAC" w14:textId="0C713196" w:rsidR="00860AE0" w:rsidRDefault="00860AE0" w:rsidP="00860AE0">
      <w:pPr>
        <w:pStyle w:val="NormalWeb"/>
        <w:jc w:val="center"/>
      </w:pPr>
      <w:r>
        <w:t>2's –</w:t>
      </w:r>
      <w:r w:rsidR="00113E40">
        <w:t xml:space="preserve"> D Hogg / A Beadling </w:t>
      </w:r>
      <w:r>
        <w:t>- £</w:t>
      </w:r>
      <w:r w:rsidR="00113E40">
        <w:t>53.50 each</w:t>
      </w:r>
    </w:p>
    <w:p w14:paraId="4E530001" w14:textId="72AA6B51" w:rsidR="00860AE0" w:rsidRDefault="00860AE0" w:rsidP="00860AE0">
      <w:pPr>
        <w:pStyle w:val="NormalWeb"/>
        <w:jc w:val="center"/>
      </w:pPr>
      <w:r>
        <w:rPr>
          <w:rStyle w:val="Strong"/>
          <w:rFonts w:eastAsiaTheme="majorEastAsia"/>
        </w:rPr>
        <w:t>Week 15 - 1</w:t>
      </w:r>
      <w:r w:rsidR="0061354C">
        <w:rPr>
          <w:rStyle w:val="Strong"/>
          <w:rFonts w:eastAsiaTheme="majorEastAsia"/>
        </w:rPr>
        <w:t>8</w:t>
      </w:r>
      <w:r>
        <w:rPr>
          <w:rStyle w:val="Strong"/>
          <w:rFonts w:eastAsiaTheme="majorEastAsia"/>
        </w:rPr>
        <w:t>/07/25</w:t>
      </w:r>
    </w:p>
    <w:p w14:paraId="6133FAE2" w14:textId="6C88ACA6" w:rsidR="00860AE0" w:rsidRDefault="009B6B4E" w:rsidP="00860AE0">
      <w:pPr>
        <w:pStyle w:val="NormalWeb"/>
        <w:jc w:val="center"/>
      </w:pPr>
      <w:r>
        <w:t>M Hall</w:t>
      </w:r>
      <w:r w:rsidR="00860AE0">
        <w:t xml:space="preserve"> - £</w:t>
      </w:r>
      <w:r w:rsidR="00113E40">
        <w:t>25.00</w:t>
      </w:r>
    </w:p>
    <w:p w14:paraId="222C9CC0" w14:textId="23E1049E" w:rsidR="00860AE0" w:rsidRDefault="009B6B4E" w:rsidP="00860AE0">
      <w:pPr>
        <w:pStyle w:val="NormalWeb"/>
        <w:jc w:val="center"/>
      </w:pPr>
      <w:r>
        <w:t xml:space="preserve">F Woodhouse </w:t>
      </w:r>
      <w:r w:rsidR="00860AE0">
        <w:t>- £</w:t>
      </w:r>
      <w:r w:rsidR="00113E40">
        <w:t>15.00</w:t>
      </w:r>
    </w:p>
    <w:p w14:paraId="248633C4" w14:textId="2723D061" w:rsidR="00860AE0" w:rsidRDefault="009B6B4E" w:rsidP="00860AE0">
      <w:pPr>
        <w:pStyle w:val="NormalWeb"/>
        <w:jc w:val="center"/>
      </w:pPr>
      <w:r>
        <w:t xml:space="preserve">A Brooks </w:t>
      </w:r>
      <w:r w:rsidR="00860AE0">
        <w:t>- £</w:t>
      </w:r>
      <w:r w:rsidR="00113E40">
        <w:t>10.00</w:t>
      </w:r>
    </w:p>
    <w:p w14:paraId="4B7C9AA7" w14:textId="5D11CAA9" w:rsidR="00860AE0" w:rsidRDefault="00860AE0" w:rsidP="00860AE0">
      <w:pPr>
        <w:pStyle w:val="NormalWeb"/>
        <w:jc w:val="center"/>
      </w:pPr>
      <w:r>
        <w:t>2's –</w:t>
      </w:r>
      <w:r w:rsidR="009B6B4E">
        <w:t xml:space="preserve"> ROLLOVER </w:t>
      </w:r>
      <w:r>
        <w:t>- £</w:t>
      </w:r>
      <w:r w:rsidR="009B6B4E">
        <w:t>50.00</w:t>
      </w:r>
    </w:p>
    <w:p w14:paraId="0645D835" w14:textId="034A6817" w:rsidR="00860AE0" w:rsidRDefault="00860AE0" w:rsidP="00860AE0">
      <w:pPr>
        <w:pStyle w:val="NormalWeb"/>
        <w:jc w:val="center"/>
      </w:pPr>
      <w:r>
        <w:rPr>
          <w:rStyle w:val="Strong"/>
          <w:rFonts w:eastAsiaTheme="majorEastAsia"/>
        </w:rPr>
        <w:t>Week 14 - 1</w:t>
      </w:r>
      <w:r w:rsidR="0061354C">
        <w:rPr>
          <w:rStyle w:val="Strong"/>
          <w:rFonts w:eastAsiaTheme="majorEastAsia"/>
        </w:rPr>
        <w:t>1</w:t>
      </w:r>
      <w:r>
        <w:rPr>
          <w:rStyle w:val="Strong"/>
          <w:rFonts w:eastAsiaTheme="majorEastAsia"/>
        </w:rPr>
        <w:t>/07/25</w:t>
      </w:r>
    </w:p>
    <w:p w14:paraId="40840D12" w14:textId="4B781E71" w:rsidR="00860AE0" w:rsidRDefault="00D06A38" w:rsidP="00860AE0">
      <w:pPr>
        <w:pStyle w:val="NormalWeb"/>
        <w:jc w:val="center"/>
      </w:pPr>
      <w:r>
        <w:t xml:space="preserve">M Hall </w:t>
      </w:r>
      <w:r w:rsidR="00860AE0">
        <w:t>- £</w:t>
      </w:r>
      <w:r w:rsidR="004E00DE">
        <w:t>27.00</w:t>
      </w:r>
    </w:p>
    <w:p w14:paraId="24F63EA3" w14:textId="19B0C5F6" w:rsidR="00860AE0" w:rsidRDefault="00D06A38" w:rsidP="00860AE0">
      <w:pPr>
        <w:pStyle w:val="NormalWeb"/>
        <w:jc w:val="center"/>
      </w:pPr>
      <w:r>
        <w:t xml:space="preserve">Cam Stubbs </w:t>
      </w:r>
      <w:r w:rsidR="00860AE0">
        <w:t>- £</w:t>
      </w:r>
      <w:r w:rsidR="004E00DE">
        <w:t>16.00</w:t>
      </w:r>
    </w:p>
    <w:p w14:paraId="15CDB78D" w14:textId="6C74B335" w:rsidR="00860AE0" w:rsidRDefault="00D06A38" w:rsidP="00860AE0">
      <w:pPr>
        <w:pStyle w:val="NormalWeb"/>
        <w:jc w:val="center"/>
      </w:pPr>
      <w:r>
        <w:t xml:space="preserve">S Potts </w:t>
      </w:r>
      <w:r w:rsidR="00860AE0">
        <w:t>- £</w:t>
      </w:r>
      <w:r w:rsidR="004E00DE">
        <w:t>10.00</w:t>
      </w:r>
    </w:p>
    <w:p w14:paraId="100768E1" w14:textId="7AB04D3D" w:rsidR="00860AE0" w:rsidRDefault="00860AE0" w:rsidP="00860AE0">
      <w:pPr>
        <w:pStyle w:val="NormalWeb"/>
        <w:jc w:val="center"/>
      </w:pPr>
      <w:r>
        <w:t xml:space="preserve">2's – </w:t>
      </w:r>
      <w:r w:rsidR="00D06A38">
        <w:t xml:space="preserve">M Hall </w:t>
      </w:r>
      <w:r>
        <w:t>- £</w:t>
      </w:r>
      <w:r w:rsidR="00D06A38">
        <w:t>53.00</w:t>
      </w:r>
    </w:p>
    <w:p w14:paraId="074F2C40" w14:textId="0CD3E873" w:rsidR="00860AE0" w:rsidRDefault="00860AE0" w:rsidP="00860AE0">
      <w:pPr>
        <w:pStyle w:val="NormalWeb"/>
        <w:jc w:val="center"/>
      </w:pPr>
      <w:r>
        <w:rPr>
          <w:rStyle w:val="Strong"/>
          <w:rFonts w:eastAsiaTheme="majorEastAsia"/>
        </w:rPr>
        <w:lastRenderedPageBreak/>
        <w:t>Week 13 - 0</w:t>
      </w:r>
      <w:r w:rsidR="0061354C">
        <w:rPr>
          <w:rStyle w:val="Strong"/>
          <w:rFonts w:eastAsiaTheme="majorEastAsia"/>
        </w:rPr>
        <w:t>4</w:t>
      </w:r>
      <w:r>
        <w:rPr>
          <w:rStyle w:val="Strong"/>
          <w:rFonts w:eastAsiaTheme="majorEastAsia"/>
        </w:rPr>
        <w:t>/07/25</w:t>
      </w:r>
    </w:p>
    <w:p w14:paraId="036142AF" w14:textId="5F26D25D" w:rsidR="00860AE0" w:rsidRDefault="00190B57" w:rsidP="00860AE0">
      <w:pPr>
        <w:pStyle w:val="NormalWeb"/>
        <w:jc w:val="center"/>
      </w:pPr>
      <w:r>
        <w:t xml:space="preserve">P Beadling </w:t>
      </w:r>
      <w:r w:rsidR="00860AE0">
        <w:t>- £</w:t>
      </w:r>
      <w:r>
        <w:t>28.00</w:t>
      </w:r>
    </w:p>
    <w:p w14:paraId="4547E63A" w14:textId="64881B11" w:rsidR="00860AE0" w:rsidRDefault="00190B57" w:rsidP="00860AE0">
      <w:pPr>
        <w:pStyle w:val="NormalWeb"/>
        <w:jc w:val="center"/>
      </w:pPr>
      <w:r>
        <w:t xml:space="preserve">J Dalziel </w:t>
      </w:r>
      <w:r w:rsidR="00860AE0">
        <w:t>- £</w:t>
      </w:r>
      <w:r>
        <w:t>17.00</w:t>
      </w:r>
    </w:p>
    <w:p w14:paraId="725810D0" w14:textId="1DC2A65C" w:rsidR="00860AE0" w:rsidRDefault="00190B57" w:rsidP="00860AE0">
      <w:pPr>
        <w:pStyle w:val="NormalWeb"/>
        <w:jc w:val="center"/>
      </w:pPr>
      <w:r>
        <w:t xml:space="preserve">F Woodhouse </w:t>
      </w:r>
      <w:r w:rsidR="00860AE0">
        <w:t>- £</w:t>
      </w:r>
      <w:r>
        <w:t>10.00</w:t>
      </w:r>
    </w:p>
    <w:p w14:paraId="378A0249" w14:textId="2F8229D7" w:rsidR="00860AE0" w:rsidRDefault="00860AE0" w:rsidP="00860AE0">
      <w:pPr>
        <w:pStyle w:val="NormalWeb"/>
        <w:jc w:val="center"/>
      </w:pPr>
      <w:r>
        <w:t xml:space="preserve">2's – </w:t>
      </w:r>
      <w:r w:rsidR="00190B57">
        <w:t>F Woodhouse / R Graham / C White / R Armstrong</w:t>
      </w:r>
      <w:r>
        <w:t>- £</w:t>
      </w:r>
      <w:r w:rsidR="00190B57">
        <w:t>13.75 each</w:t>
      </w:r>
    </w:p>
    <w:p w14:paraId="448674C6" w14:textId="71A9FA83" w:rsidR="00860AE0" w:rsidRDefault="00860AE0" w:rsidP="00860AE0">
      <w:pPr>
        <w:pStyle w:val="NormalWeb"/>
        <w:jc w:val="center"/>
      </w:pPr>
      <w:r>
        <w:rPr>
          <w:rStyle w:val="Strong"/>
          <w:rFonts w:eastAsiaTheme="majorEastAsia"/>
        </w:rPr>
        <w:t>Week 12 - 2</w:t>
      </w:r>
      <w:r w:rsidR="0061354C">
        <w:rPr>
          <w:rStyle w:val="Strong"/>
          <w:rFonts w:eastAsiaTheme="majorEastAsia"/>
        </w:rPr>
        <w:t>7</w:t>
      </w:r>
      <w:r>
        <w:rPr>
          <w:rStyle w:val="Strong"/>
          <w:rFonts w:eastAsiaTheme="majorEastAsia"/>
        </w:rPr>
        <w:t>/06/25</w:t>
      </w:r>
    </w:p>
    <w:p w14:paraId="753AA9FE" w14:textId="47215CAD" w:rsidR="00860AE0" w:rsidRDefault="002129B9" w:rsidP="00860AE0">
      <w:pPr>
        <w:pStyle w:val="NormalWeb"/>
        <w:jc w:val="center"/>
      </w:pPr>
      <w:r>
        <w:t xml:space="preserve">M Parker </w:t>
      </w:r>
      <w:r w:rsidR="00860AE0">
        <w:t>- £</w:t>
      </w:r>
      <w:r w:rsidR="00190B57">
        <w:t>33.00</w:t>
      </w:r>
    </w:p>
    <w:p w14:paraId="66985BD9" w14:textId="48EB3799" w:rsidR="00860AE0" w:rsidRDefault="00860AE0" w:rsidP="00860AE0">
      <w:pPr>
        <w:pStyle w:val="NormalWeb"/>
        <w:jc w:val="center"/>
      </w:pPr>
      <w:r>
        <w:t xml:space="preserve"> </w:t>
      </w:r>
      <w:r w:rsidR="002129B9">
        <w:t xml:space="preserve">R Duffy </w:t>
      </w:r>
      <w:r>
        <w:t>- £</w:t>
      </w:r>
      <w:r w:rsidR="00190B57">
        <w:t>20.00</w:t>
      </w:r>
    </w:p>
    <w:p w14:paraId="7E08874B" w14:textId="3F71A727" w:rsidR="00860AE0" w:rsidRDefault="00860AE0" w:rsidP="00860AE0">
      <w:pPr>
        <w:pStyle w:val="NormalWeb"/>
        <w:jc w:val="center"/>
      </w:pPr>
      <w:r>
        <w:t xml:space="preserve"> </w:t>
      </w:r>
      <w:r w:rsidR="002129B9">
        <w:t xml:space="preserve">G Hobson </w:t>
      </w:r>
      <w:r>
        <w:t>- £</w:t>
      </w:r>
      <w:r w:rsidR="00190B57">
        <w:t>12.00</w:t>
      </w:r>
    </w:p>
    <w:p w14:paraId="283B44EE" w14:textId="0932293A" w:rsidR="00860AE0" w:rsidRDefault="00860AE0" w:rsidP="00860AE0">
      <w:pPr>
        <w:pStyle w:val="NormalWeb"/>
        <w:jc w:val="center"/>
      </w:pPr>
      <w:r>
        <w:t>2's –</w:t>
      </w:r>
      <w:r w:rsidR="002129B9">
        <w:t xml:space="preserve"> C Dixon / R Whatnell / I Henderson </w:t>
      </w:r>
      <w:r>
        <w:t>- £</w:t>
      </w:r>
      <w:r w:rsidR="00190B57">
        <w:t>62.00 each</w:t>
      </w:r>
    </w:p>
    <w:p w14:paraId="04D01B88" w14:textId="4FC70AB5" w:rsidR="00860AE0" w:rsidRDefault="00860AE0" w:rsidP="00860AE0">
      <w:pPr>
        <w:pStyle w:val="NormalWeb"/>
        <w:jc w:val="center"/>
      </w:pPr>
      <w:r>
        <w:rPr>
          <w:rStyle w:val="Strong"/>
          <w:rFonts w:eastAsiaTheme="majorEastAsia"/>
        </w:rPr>
        <w:t>Week 11 - 2</w:t>
      </w:r>
      <w:r w:rsidR="0061354C">
        <w:rPr>
          <w:rStyle w:val="Strong"/>
          <w:rFonts w:eastAsiaTheme="majorEastAsia"/>
        </w:rPr>
        <w:t>0</w:t>
      </w:r>
      <w:r>
        <w:rPr>
          <w:rStyle w:val="Strong"/>
          <w:rFonts w:eastAsiaTheme="majorEastAsia"/>
        </w:rPr>
        <w:t>/06/25</w:t>
      </w:r>
    </w:p>
    <w:p w14:paraId="3EBCE54E" w14:textId="7FAC5D33" w:rsidR="00860AE0" w:rsidRDefault="00525207" w:rsidP="00860AE0">
      <w:pPr>
        <w:pStyle w:val="NormalWeb"/>
        <w:jc w:val="center"/>
      </w:pPr>
      <w:r>
        <w:t xml:space="preserve">P McKenna </w:t>
      </w:r>
      <w:r w:rsidR="00860AE0">
        <w:t>- £</w:t>
      </w:r>
      <w:r w:rsidR="002129B9">
        <w:t>33.00</w:t>
      </w:r>
    </w:p>
    <w:p w14:paraId="6FB5C450" w14:textId="62F9D687" w:rsidR="00860AE0" w:rsidRDefault="00525207" w:rsidP="00860AE0">
      <w:pPr>
        <w:pStyle w:val="NormalWeb"/>
        <w:jc w:val="center"/>
      </w:pPr>
      <w:r>
        <w:t xml:space="preserve">M Wilkinson </w:t>
      </w:r>
      <w:r w:rsidR="00860AE0">
        <w:t>- £</w:t>
      </w:r>
      <w:r w:rsidR="002129B9">
        <w:t>20.00</w:t>
      </w:r>
    </w:p>
    <w:p w14:paraId="2B392F3E" w14:textId="4D410AB7" w:rsidR="00860AE0" w:rsidRDefault="00525207" w:rsidP="00860AE0">
      <w:pPr>
        <w:pStyle w:val="NormalWeb"/>
        <w:jc w:val="center"/>
      </w:pPr>
      <w:r>
        <w:t xml:space="preserve">R Whatnell </w:t>
      </w:r>
      <w:r w:rsidR="00860AE0">
        <w:t>- £</w:t>
      </w:r>
      <w:r w:rsidR="002129B9">
        <w:t>13.00</w:t>
      </w:r>
    </w:p>
    <w:p w14:paraId="4BD632DE" w14:textId="08BF91C0" w:rsidR="00860AE0" w:rsidRDefault="00860AE0" w:rsidP="00860AE0">
      <w:pPr>
        <w:pStyle w:val="NormalWeb"/>
        <w:jc w:val="center"/>
      </w:pPr>
      <w:r>
        <w:t xml:space="preserve">2's – </w:t>
      </w:r>
      <w:r w:rsidR="00525207">
        <w:t xml:space="preserve">ROLLOVER </w:t>
      </w:r>
      <w:r>
        <w:t>- £</w:t>
      </w:r>
      <w:r w:rsidR="00525207">
        <w:t>66.00</w:t>
      </w:r>
      <w:r w:rsidR="002129B9">
        <w:t xml:space="preserve"> (£121.00)</w:t>
      </w:r>
    </w:p>
    <w:p w14:paraId="736A4437" w14:textId="1686E9C2" w:rsidR="00860AE0" w:rsidRDefault="00860AE0" w:rsidP="00860AE0">
      <w:pPr>
        <w:pStyle w:val="NormalWeb"/>
        <w:jc w:val="center"/>
      </w:pPr>
      <w:r>
        <w:rPr>
          <w:rStyle w:val="Strong"/>
          <w:rFonts w:eastAsiaTheme="majorEastAsia"/>
        </w:rPr>
        <w:t>Week 10 - 1</w:t>
      </w:r>
      <w:r w:rsidR="0061354C">
        <w:rPr>
          <w:rStyle w:val="Strong"/>
          <w:rFonts w:eastAsiaTheme="majorEastAsia"/>
        </w:rPr>
        <w:t>3</w:t>
      </w:r>
      <w:r>
        <w:rPr>
          <w:rStyle w:val="Strong"/>
          <w:rFonts w:eastAsiaTheme="majorEastAsia"/>
        </w:rPr>
        <w:t>/06/25</w:t>
      </w:r>
    </w:p>
    <w:p w14:paraId="4EC7DC74" w14:textId="4C64F1F8" w:rsidR="00860AE0" w:rsidRDefault="00D60078" w:rsidP="00860AE0">
      <w:pPr>
        <w:pStyle w:val="NormalWeb"/>
        <w:jc w:val="center"/>
      </w:pPr>
      <w:r>
        <w:t xml:space="preserve">S Brennan </w:t>
      </w:r>
      <w:r w:rsidR="00860AE0">
        <w:t>- £</w:t>
      </w:r>
      <w:r w:rsidR="00525207">
        <w:t>28.00</w:t>
      </w:r>
    </w:p>
    <w:p w14:paraId="64612C53" w14:textId="7E8F6999" w:rsidR="00860AE0" w:rsidRDefault="00D60078" w:rsidP="00860AE0">
      <w:pPr>
        <w:pStyle w:val="NormalWeb"/>
        <w:jc w:val="center"/>
      </w:pPr>
      <w:r>
        <w:t xml:space="preserve">D Hastings </w:t>
      </w:r>
      <w:r w:rsidR="00860AE0">
        <w:t>- £</w:t>
      </w:r>
      <w:r w:rsidR="00525207">
        <w:t>17.00</w:t>
      </w:r>
    </w:p>
    <w:p w14:paraId="7EEE525A" w14:textId="32747608" w:rsidR="00860AE0" w:rsidRDefault="00D60078" w:rsidP="00860AE0">
      <w:pPr>
        <w:pStyle w:val="NormalWeb"/>
        <w:jc w:val="center"/>
      </w:pPr>
      <w:r>
        <w:t xml:space="preserve">K Smith </w:t>
      </w:r>
      <w:r w:rsidR="00860AE0">
        <w:t>- £</w:t>
      </w:r>
      <w:r w:rsidR="00525207">
        <w:t>10.00</w:t>
      </w:r>
    </w:p>
    <w:p w14:paraId="17DA3D9C" w14:textId="69FBD4FF" w:rsidR="00860AE0" w:rsidRDefault="00860AE0" w:rsidP="00860AE0">
      <w:pPr>
        <w:pStyle w:val="NormalWeb"/>
        <w:jc w:val="center"/>
      </w:pPr>
      <w:r>
        <w:t xml:space="preserve">2's – </w:t>
      </w:r>
      <w:r w:rsidR="00065FCB">
        <w:t xml:space="preserve">ROLLOVER </w:t>
      </w:r>
      <w:r>
        <w:t>- £</w:t>
      </w:r>
      <w:r w:rsidR="00D60078">
        <w:t>56.00</w:t>
      </w:r>
    </w:p>
    <w:p w14:paraId="2A7A4757" w14:textId="60A9D4EC" w:rsidR="00860AE0" w:rsidRDefault="00860AE0" w:rsidP="00860AE0">
      <w:pPr>
        <w:pStyle w:val="NormalWeb"/>
        <w:jc w:val="center"/>
      </w:pPr>
      <w:r>
        <w:rPr>
          <w:rStyle w:val="Strong"/>
          <w:rFonts w:eastAsiaTheme="majorEastAsia"/>
        </w:rPr>
        <w:t>Week 9 - 0</w:t>
      </w:r>
      <w:r w:rsidR="0061354C">
        <w:rPr>
          <w:rStyle w:val="Strong"/>
          <w:rFonts w:eastAsiaTheme="majorEastAsia"/>
        </w:rPr>
        <w:t>6</w:t>
      </w:r>
      <w:r>
        <w:rPr>
          <w:rStyle w:val="Strong"/>
          <w:rFonts w:eastAsiaTheme="majorEastAsia"/>
        </w:rPr>
        <w:t>/06/25</w:t>
      </w:r>
    </w:p>
    <w:p w14:paraId="300F9AE4" w14:textId="49269020" w:rsidR="00860AE0" w:rsidRDefault="00D60078" w:rsidP="00860AE0">
      <w:pPr>
        <w:pStyle w:val="NormalWeb"/>
        <w:jc w:val="center"/>
      </w:pPr>
      <w:r>
        <w:t xml:space="preserve">S Houlden </w:t>
      </w:r>
      <w:r w:rsidR="00860AE0">
        <w:t>- £</w:t>
      </w:r>
      <w:r>
        <w:t>32.00</w:t>
      </w:r>
    </w:p>
    <w:p w14:paraId="61B5DED7" w14:textId="6321509A" w:rsidR="00860AE0" w:rsidRDefault="00D60078" w:rsidP="00860AE0">
      <w:pPr>
        <w:pStyle w:val="NormalWeb"/>
        <w:jc w:val="center"/>
      </w:pPr>
      <w:r>
        <w:t xml:space="preserve">H Burn </w:t>
      </w:r>
      <w:r w:rsidR="00860AE0">
        <w:t>- £</w:t>
      </w:r>
      <w:r>
        <w:t>20.00</w:t>
      </w:r>
    </w:p>
    <w:p w14:paraId="1932B8EC" w14:textId="48BACC7F" w:rsidR="00860AE0" w:rsidRDefault="00D60078" w:rsidP="00860AE0">
      <w:pPr>
        <w:pStyle w:val="NormalWeb"/>
        <w:jc w:val="center"/>
      </w:pPr>
      <w:r>
        <w:t xml:space="preserve">J Hunter </w:t>
      </w:r>
      <w:r w:rsidR="00860AE0">
        <w:t>- £</w:t>
      </w:r>
      <w:r>
        <w:t>11.00</w:t>
      </w:r>
    </w:p>
    <w:p w14:paraId="49ECEEE8" w14:textId="55A86652" w:rsidR="00860AE0" w:rsidRDefault="00860AE0" w:rsidP="00860AE0">
      <w:pPr>
        <w:pStyle w:val="NormalWeb"/>
        <w:jc w:val="center"/>
      </w:pPr>
      <w:r>
        <w:t xml:space="preserve">2's – </w:t>
      </w:r>
      <w:r w:rsidR="00D60078">
        <w:t xml:space="preserve">L Pattison / S Harris / J Wilson </w:t>
      </w:r>
      <w:r>
        <w:t>- £</w:t>
      </w:r>
      <w:r w:rsidR="00D60078">
        <w:t>21.00 each</w:t>
      </w:r>
    </w:p>
    <w:p w14:paraId="21960476" w14:textId="69AA9541" w:rsidR="00860AE0" w:rsidRDefault="00860AE0" w:rsidP="00860AE0">
      <w:pPr>
        <w:pStyle w:val="NormalWeb"/>
        <w:jc w:val="center"/>
      </w:pPr>
      <w:r>
        <w:rPr>
          <w:rStyle w:val="Strong"/>
          <w:rFonts w:eastAsiaTheme="majorEastAsia"/>
        </w:rPr>
        <w:lastRenderedPageBreak/>
        <w:t>Week 8 - 3</w:t>
      </w:r>
      <w:r w:rsidR="0061354C">
        <w:rPr>
          <w:rStyle w:val="Strong"/>
          <w:rFonts w:eastAsiaTheme="majorEastAsia"/>
        </w:rPr>
        <w:t>0</w:t>
      </w:r>
      <w:r>
        <w:rPr>
          <w:rStyle w:val="Strong"/>
          <w:rFonts w:eastAsiaTheme="majorEastAsia"/>
        </w:rPr>
        <w:t>/05/25</w:t>
      </w:r>
    </w:p>
    <w:p w14:paraId="1335F5F7" w14:textId="3A0E68CC" w:rsidR="00860AE0" w:rsidRDefault="00D60078" w:rsidP="00860AE0">
      <w:pPr>
        <w:pStyle w:val="NormalWeb"/>
        <w:jc w:val="center"/>
      </w:pPr>
      <w:r>
        <w:t xml:space="preserve">B Joyce </w:t>
      </w:r>
      <w:r w:rsidR="00860AE0">
        <w:t>- £</w:t>
      </w:r>
      <w:r>
        <w:t>33.00</w:t>
      </w:r>
    </w:p>
    <w:p w14:paraId="1829C911" w14:textId="612B7982" w:rsidR="00860AE0" w:rsidRDefault="00D60078" w:rsidP="00860AE0">
      <w:pPr>
        <w:pStyle w:val="NormalWeb"/>
        <w:jc w:val="center"/>
      </w:pPr>
      <w:r>
        <w:t xml:space="preserve">S Houlden </w:t>
      </w:r>
      <w:r w:rsidR="00860AE0">
        <w:t>- £</w:t>
      </w:r>
      <w:r>
        <w:t>20.00</w:t>
      </w:r>
    </w:p>
    <w:p w14:paraId="16135DD5" w14:textId="664EF6CC" w:rsidR="00860AE0" w:rsidRDefault="00D60078" w:rsidP="00860AE0">
      <w:pPr>
        <w:pStyle w:val="NormalWeb"/>
        <w:jc w:val="center"/>
      </w:pPr>
      <w:r>
        <w:t xml:space="preserve">P Baines </w:t>
      </w:r>
      <w:r w:rsidR="00860AE0">
        <w:t>- £</w:t>
      </w:r>
      <w:r>
        <w:t>13.00</w:t>
      </w:r>
    </w:p>
    <w:p w14:paraId="000360E4" w14:textId="0948C764" w:rsidR="00860AE0" w:rsidRDefault="00860AE0" w:rsidP="00860AE0">
      <w:pPr>
        <w:pStyle w:val="NormalWeb"/>
        <w:jc w:val="center"/>
      </w:pPr>
      <w:r>
        <w:t>2's –</w:t>
      </w:r>
      <w:r w:rsidR="00D60078">
        <w:t xml:space="preserve"> K Palmer / I Connelly </w:t>
      </w:r>
      <w:r>
        <w:t>- £</w:t>
      </w:r>
      <w:r w:rsidR="00D60078">
        <w:t>33.00 each</w:t>
      </w:r>
    </w:p>
    <w:p w14:paraId="1CA8BA43" w14:textId="6EAEE640" w:rsidR="00860AE0" w:rsidRDefault="00860AE0" w:rsidP="00860AE0">
      <w:pPr>
        <w:pStyle w:val="NormalWeb"/>
        <w:jc w:val="center"/>
      </w:pPr>
      <w:r>
        <w:rPr>
          <w:rStyle w:val="Strong"/>
          <w:rFonts w:eastAsiaTheme="majorEastAsia"/>
        </w:rPr>
        <w:t>Week 7</w:t>
      </w:r>
      <w:r>
        <w:t xml:space="preserve"> - </w:t>
      </w:r>
      <w:r>
        <w:rPr>
          <w:rStyle w:val="Strong"/>
          <w:rFonts w:eastAsiaTheme="majorEastAsia"/>
        </w:rPr>
        <w:t>2</w:t>
      </w:r>
      <w:r w:rsidR="0061354C">
        <w:rPr>
          <w:rStyle w:val="Strong"/>
          <w:rFonts w:eastAsiaTheme="majorEastAsia"/>
        </w:rPr>
        <w:t>3</w:t>
      </w:r>
      <w:r>
        <w:rPr>
          <w:rStyle w:val="Strong"/>
          <w:rFonts w:eastAsiaTheme="majorEastAsia"/>
        </w:rPr>
        <w:t>/05/25</w:t>
      </w:r>
    </w:p>
    <w:p w14:paraId="0FFE4EFF" w14:textId="22D5F78D" w:rsidR="00860AE0" w:rsidRDefault="00EF09FE" w:rsidP="00860AE0">
      <w:pPr>
        <w:pStyle w:val="NormalWeb"/>
        <w:jc w:val="center"/>
      </w:pPr>
      <w:r>
        <w:t>P Beadling</w:t>
      </w:r>
      <w:r w:rsidR="00683438">
        <w:t xml:space="preserve"> – 22pts</w:t>
      </w:r>
      <w:r>
        <w:t xml:space="preserve"> </w:t>
      </w:r>
      <w:r w:rsidR="00860AE0">
        <w:t>- £</w:t>
      </w:r>
      <w:r w:rsidR="00683438">
        <w:t>26.00</w:t>
      </w:r>
    </w:p>
    <w:p w14:paraId="2A2945D9" w14:textId="187F9DF7" w:rsidR="00860AE0" w:rsidRDefault="00EF09FE" w:rsidP="00860AE0">
      <w:pPr>
        <w:pStyle w:val="NormalWeb"/>
        <w:jc w:val="center"/>
      </w:pPr>
      <w:r>
        <w:t>M Parker</w:t>
      </w:r>
      <w:r w:rsidR="00683438">
        <w:t xml:space="preserve"> – 21pts</w:t>
      </w:r>
      <w:r w:rsidR="00860AE0">
        <w:t xml:space="preserve"> - £1</w:t>
      </w:r>
      <w:r w:rsidR="00683438">
        <w:t>5</w:t>
      </w:r>
      <w:r w:rsidR="00860AE0">
        <w:t>.00</w:t>
      </w:r>
    </w:p>
    <w:p w14:paraId="0C695051" w14:textId="72DBD7A8" w:rsidR="00860AE0" w:rsidRDefault="00860AE0" w:rsidP="00860AE0">
      <w:pPr>
        <w:pStyle w:val="NormalWeb"/>
        <w:jc w:val="center"/>
      </w:pPr>
      <w:r>
        <w:t xml:space="preserve"> </w:t>
      </w:r>
      <w:r w:rsidR="00EF09FE">
        <w:t>C White</w:t>
      </w:r>
      <w:r w:rsidR="00683438">
        <w:t xml:space="preserve"> – 21pts</w:t>
      </w:r>
      <w:r w:rsidR="00EF09FE">
        <w:t xml:space="preserve"> </w:t>
      </w:r>
      <w:r>
        <w:t>- £</w:t>
      </w:r>
      <w:r w:rsidR="00683438">
        <w:t>1</w:t>
      </w:r>
      <w:r>
        <w:t>0.00</w:t>
      </w:r>
    </w:p>
    <w:p w14:paraId="3F3AF148" w14:textId="0A1FB0FF" w:rsidR="00860AE0" w:rsidRDefault="00860AE0" w:rsidP="00860AE0">
      <w:pPr>
        <w:pStyle w:val="NormalWeb"/>
        <w:jc w:val="center"/>
      </w:pPr>
      <w:r>
        <w:t>2's –</w:t>
      </w:r>
      <w:r w:rsidR="00EF09FE">
        <w:t xml:space="preserve">P McKenna / M Wilson </w:t>
      </w:r>
      <w:r>
        <w:t>- £</w:t>
      </w:r>
      <w:r w:rsidR="00EF09FE">
        <w:t>25.50 each</w:t>
      </w:r>
    </w:p>
    <w:p w14:paraId="53471BAD" w14:textId="2749A6B4" w:rsidR="00860AE0" w:rsidRDefault="00860AE0" w:rsidP="00860AE0">
      <w:pPr>
        <w:pStyle w:val="NormalWeb"/>
        <w:jc w:val="center"/>
      </w:pPr>
      <w:r>
        <w:rPr>
          <w:rStyle w:val="Strong"/>
          <w:rFonts w:eastAsiaTheme="majorEastAsia"/>
        </w:rPr>
        <w:t>Week 6 - 1</w:t>
      </w:r>
      <w:r w:rsidR="0061354C">
        <w:rPr>
          <w:rStyle w:val="Strong"/>
          <w:rFonts w:eastAsiaTheme="majorEastAsia"/>
        </w:rPr>
        <w:t>6</w:t>
      </w:r>
      <w:r>
        <w:rPr>
          <w:rStyle w:val="Strong"/>
          <w:rFonts w:eastAsiaTheme="majorEastAsia"/>
        </w:rPr>
        <w:t>/05/25</w:t>
      </w:r>
    </w:p>
    <w:p w14:paraId="69FDAD23" w14:textId="72222939" w:rsidR="00860AE0" w:rsidRDefault="0044553C" w:rsidP="00860AE0">
      <w:pPr>
        <w:pStyle w:val="NormalWeb"/>
        <w:jc w:val="center"/>
      </w:pPr>
      <w:r>
        <w:t xml:space="preserve">L Maryani – 20pts </w:t>
      </w:r>
      <w:r w:rsidR="00860AE0">
        <w:t>- £</w:t>
      </w:r>
      <w:r w:rsidR="00683438">
        <w:t>32</w:t>
      </w:r>
      <w:r w:rsidR="00860AE0">
        <w:t>.00</w:t>
      </w:r>
    </w:p>
    <w:p w14:paraId="43E80A21" w14:textId="4D2EC16E" w:rsidR="00860AE0" w:rsidRDefault="0044553C" w:rsidP="00860AE0">
      <w:pPr>
        <w:pStyle w:val="NormalWeb"/>
        <w:jc w:val="center"/>
      </w:pPr>
      <w:r>
        <w:t xml:space="preserve">S McKay – 20pts </w:t>
      </w:r>
      <w:r w:rsidR="00860AE0">
        <w:t>- £</w:t>
      </w:r>
      <w:r w:rsidR="00683438">
        <w:t>20</w:t>
      </w:r>
      <w:r w:rsidR="00860AE0">
        <w:t>.00</w:t>
      </w:r>
    </w:p>
    <w:p w14:paraId="37D97BD7" w14:textId="7EDDDB7E" w:rsidR="00860AE0" w:rsidRDefault="0044553C" w:rsidP="00860AE0">
      <w:pPr>
        <w:pStyle w:val="NormalWeb"/>
        <w:jc w:val="center"/>
      </w:pPr>
      <w:r>
        <w:t xml:space="preserve">T Kennedy – 19pts </w:t>
      </w:r>
      <w:r w:rsidR="00860AE0">
        <w:t>- £</w:t>
      </w:r>
      <w:r w:rsidR="00683438">
        <w:t>11</w:t>
      </w:r>
      <w:r w:rsidR="00860AE0">
        <w:t>.00</w:t>
      </w:r>
    </w:p>
    <w:p w14:paraId="2D70B781" w14:textId="70A9585F" w:rsidR="00860AE0" w:rsidRDefault="00860AE0" w:rsidP="00860AE0">
      <w:pPr>
        <w:pStyle w:val="NormalWeb"/>
        <w:jc w:val="center"/>
      </w:pPr>
      <w:r>
        <w:t xml:space="preserve">2's – </w:t>
      </w:r>
      <w:r w:rsidR="0044553C">
        <w:t xml:space="preserve">R Cardwell </w:t>
      </w:r>
      <w:r>
        <w:t>- £</w:t>
      </w:r>
      <w:r w:rsidR="0044553C">
        <w:t>129</w:t>
      </w:r>
      <w:r>
        <w:t>.00</w:t>
      </w:r>
    </w:p>
    <w:p w14:paraId="583CA5E1" w14:textId="324E1BC9" w:rsidR="00860AE0" w:rsidRDefault="00860AE0" w:rsidP="00860AE0">
      <w:pPr>
        <w:pStyle w:val="NormalWeb"/>
        <w:jc w:val="center"/>
      </w:pPr>
      <w:r>
        <w:rPr>
          <w:rStyle w:val="Strong"/>
          <w:rFonts w:eastAsiaTheme="majorEastAsia"/>
        </w:rPr>
        <w:t xml:space="preserve">Week 5 - </w:t>
      </w:r>
      <w:r w:rsidR="0061354C">
        <w:rPr>
          <w:rStyle w:val="Strong"/>
          <w:rFonts w:eastAsiaTheme="majorEastAsia"/>
        </w:rPr>
        <w:t>09</w:t>
      </w:r>
      <w:r>
        <w:rPr>
          <w:rStyle w:val="Strong"/>
          <w:rFonts w:eastAsiaTheme="majorEastAsia"/>
        </w:rPr>
        <w:t>/05/25</w:t>
      </w:r>
    </w:p>
    <w:p w14:paraId="29B496A9" w14:textId="2F50BBD4" w:rsidR="00860AE0" w:rsidRDefault="00E770C3" w:rsidP="00860AE0">
      <w:pPr>
        <w:pStyle w:val="NormalWeb"/>
        <w:jc w:val="center"/>
      </w:pPr>
      <w:r>
        <w:t xml:space="preserve">L Pattison - 23pts </w:t>
      </w:r>
      <w:r w:rsidR="00860AE0">
        <w:t>- £</w:t>
      </w:r>
      <w:r w:rsidR="00400B51">
        <w:t>33</w:t>
      </w:r>
      <w:r w:rsidR="00860AE0">
        <w:t>.00</w:t>
      </w:r>
    </w:p>
    <w:p w14:paraId="100496C8" w14:textId="210AA4FD" w:rsidR="00860AE0" w:rsidRDefault="00E770C3" w:rsidP="00860AE0">
      <w:pPr>
        <w:pStyle w:val="NormalWeb"/>
        <w:jc w:val="center"/>
      </w:pPr>
      <w:r>
        <w:t>D Boyle</w:t>
      </w:r>
      <w:r w:rsidR="00860AE0">
        <w:t xml:space="preserve"> </w:t>
      </w:r>
      <w:r>
        <w:t xml:space="preserve">– 22pts </w:t>
      </w:r>
      <w:r w:rsidR="00860AE0">
        <w:t>- £</w:t>
      </w:r>
      <w:r w:rsidR="00400B51">
        <w:t>20</w:t>
      </w:r>
      <w:r w:rsidR="00860AE0">
        <w:t>.00</w:t>
      </w:r>
    </w:p>
    <w:p w14:paraId="1B1931C7" w14:textId="5202F74B" w:rsidR="00860AE0" w:rsidRDefault="00E770C3" w:rsidP="00860AE0">
      <w:pPr>
        <w:pStyle w:val="NormalWeb"/>
        <w:jc w:val="center"/>
      </w:pPr>
      <w:r>
        <w:t>R Cardwell</w:t>
      </w:r>
      <w:r w:rsidR="00860AE0">
        <w:t xml:space="preserve"> </w:t>
      </w:r>
      <w:r>
        <w:t xml:space="preserve">– 20pts </w:t>
      </w:r>
      <w:r w:rsidR="00860AE0">
        <w:t>- £</w:t>
      </w:r>
      <w:r w:rsidR="00400B51">
        <w:t>13</w:t>
      </w:r>
      <w:r w:rsidR="00860AE0">
        <w:t>.00</w:t>
      </w:r>
    </w:p>
    <w:p w14:paraId="30975ED5" w14:textId="3FD9EA82" w:rsidR="00860AE0" w:rsidRDefault="00860AE0" w:rsidP="00860AE0">
      <w:pPr>
        <w:pStyle w:val="NormalWeb"/>
        <w:jc w:val="center"/>
      </w:pPr>
      <w:r>
        <w:t>2's- Rollover - £</w:t>
      </w:r>
      <w:r w:rsidR="00E770C3">
        <w:t>66.00</w:t>
      </w:r>
    </w:p>
    <w:p w14:paraId="3A1DEC6B" w14:textId="318BFE88" w:rsidR="00860AE0" w:rsidRDefault="00860AE0" w:rsidP="00860AE0">
      <w:pPr>
        <w:pStyle w:val="NormalWeb"/>
        <w:jc w:val="center"/>
      </w:pPr>
      <w:r>
        <w:rPr>
          <w:rStyle w:val="Strong"/>
          <w:rFonts w:eastAsiaTheme="majorEastAsia"/>
        </w:rPr>
        <w:t>Week 4 - 0</w:t>
      </w:r>
      <w:r w:rsidR="0061354C">
        <w:rPr>
          <w:rStyle w:val="Strong"/>
          <w:rFonts w:eastAsiaTheme="majorEastAsia"/>
        </w:rPr>
        <w:t>4</w:t>
      </w:r>
      <w:r>
        <w:rPr>
          <w:rStyle w:val="Strong"/>
          <w:rFonts w:eastAsiaTheme="majorEastAsia"/>
        </w:rPr>
        <w:t>/05/25</w:t>
      </w:r>
    </w:p>
    <w:p w14:paraId="49725552" w14:textId="46FAD11A" w:rsidR="00860AE0" w:rsidRDefault="00172D82" w:rsidP="00860AE0">
      <w:pPr>
        <w:pStyle w:val="NormalWeb"/>
        <w:jc w:val="center"/>
      </w:pPr>
      <w:r>
        <w:t>J Walby – 28pts</w:t>
      </w:r>
      <w:r w:rsidR="00E770C3">
        <w:t xml:space="preserve"> - £35.00</w:t>
      </w:r>
    </w:p>
    <w:p w14:paraId="0175562A" w14:textId="3720C44D" w:rsidR="00172D82" w:rsidRDefault="00172D82" w:rsidP="00860AE0">
      <w:pPr>
        <w:pStyle w:val="NormalWeb"/>
        <w:jc w:val="center"/>
      </w:pPr>
      <w:r>
        <w:t>T Kennedy – 30pts</w:t>
      </w:r>
      <w:r w:rsidR="00E770C3">
        <w:t xml:space="preserve"> - £20.00</w:t>
      </w:r>
    </w:p>
    <w:p w14:paraId="7228D2B2" w14:textId="77E34AAD" w:rsidR="00172D82" w:rsidRDefault="00172D82" w:rsidP="00860AE0">
      <w:pPr>
        <w:pStyle w:val="NormalWeb"/>
        <w:jc w:val="center"/>
      </w:pPr>
      <w:r>
        <w:t>M Smith – 20pts</w:t>
      </w:r>
      <w:r w:rsidR="00E770C3">
        <w:t xml:space="preserve"> - £15.00</w:t>
      </w:r>
    </w:p>
    <w:p w14:paraId="7A8F0CF2" w14:textId="00630F6F" w:rsidR="00172D82" w:rsidRDefault="00172D82" w:rsidP="00860AE0">
      <w:pPr>
        <w:pStyle w:val="NormalWeb"/>
        <w:jc w:val="center"/>
      </w:pPr>
      <w:r>
        <w:t>2’s – M Hall / L Carter - £35.00 each</w:t>
      </w:r>
    </w:p>
    <w:p w14:paraId="4240065A" w14:textId="36D327AA" w:rsidR="00860AE0" w:rsidRDefault="00860AE0" w:rsidP="00860AE0">
      <w:pPr>
        <w:pStyle w:val="NormalWeb"/>
        <w:jc w:val="center"/>
      </w:pPr>
      <w:r>
        <w:rPr>
          <w:rStyle w:val="Strong"/>
          <w:rFonts w:eastAsiaTheme="majorEastAsia"/>
        </w:rPr>
        <w:lastRenderedPageBreak/>
        <w:t>Week 3 - 2</w:t>
      </w:r>
      <w:r w:rsidR="0061354C">
        <w:rPr>
          <w:rStyle w:val="Strong"/>
          <w:rFonts w:eastAsiaTheme="majorEastAsia"/>
        </w:rPr>
        <w:t>5</w:t>
      </w:r>
      <w:r>
        <w:rPr>
          <w:rStyle w:val="Strong"/>
          <w:rFonts w:eastAsiaTheme="majorEastAsia"/>
        </w:rPr>
        <w:t>/04/25</w:t>
      </w:r>
    </w:p>
    <w:p w14:paraId="2D408330" w14:textId="4FFC2B80" w:rsidR="00860AE0" w:rsidRDefault="00172D82" w:rsidP="00860AE0">
      <w:pPr>
        <w:pStyle w:val="NormalWeb"/>
        <w:jc w:val="center"/>
      </w:pPr>
      <w:r>
        <w:t xml:space="preserve">B Marrs </w:t>
      </w:r>
      <w:r w:rsidR="00860AE0">
        <w:t>– 2</w:t>
      </w:r>
      <w:r>
        <w:t>1</w:t>
      </w:r>
      <w:r w:rsidR="00860AE0">
        <w:t>pts - £</w:t>
      </w:r>
      <w:r w:rsidR="00E770C3">
        <w:t>41</w:t>
      </w:r>
      <w:r w:rsidR="00860AE0">
        <w:t>.00</w:t>
      </w:r>
    </w:p>
    <w:p w14:paraId="1EF58FC6" w14:textId="2B0AF36F" w:rsidR="00860AE0" w:rsidRDefault="00172D82" w:rsidP="00860AE0">
      <w:pPr>
        <w:pStyle w:val="NormalWeb"/>
        <w:jc w:val="center"/>
      </w:pPr>
      <w:r>
        <w:t xml:space="preserve">S Harris </w:t>
      </w:r>
      <w:r w:rsidR="00860AE0">
        <w:t>– 2</w:t>
      </w:r>
      <w:r>
        <w:t>1</w:t>
      </w:r>
      <w:r w:rsidR="00860AE0">
        <w:t>pt - £</w:t>
      </w:r>
      <w:r w:rsidR="00E770C3">
        <w:t>25</w:t>
      </w:r>
      <w:r w:rsidR="00860AE0">
        <w:t>.00</w:t>
      </w:r>
    </w:p>
    <w:p w14:paraId="4D994F68" w14:textId="425B4C31" w:rsidR="00860AE0" w:rsidRDefault="00172D82" w:rsidP="00860AE0">
      <w:pPr>
        <w:pStyle w:val="NormalWeb"/>
        <w:jc w:val="center"/>
      </w:pPr>
      <w:r>
        <w:t xml:space="preserve">R Cardwell </w:t>
      </w:r>
      <w:r w:rsidR="00860AE0">
        <w:t>– 2</w:t>
      </w:r>
      <w:r>
        <w:t>1</w:t>
      </w:r>
      <w:r w:rsidR="00860AE0">
        <w:t>pts - £</w:t>
      </w:r>
      <w:r w:rsidR="00894680">
        <w:t>15</w:t>
      </w:r>
      <w:r w:rsidR="00860AE0">
        <w:t>.00</w:t>
      </w:r>
    </w:p>
    <w:p w14:paraId="0D8836A1" w14:textId="125FCB22" w:rsidR="00860AE0" w:rsidRDefault="00860AE0" w:rsidP="00860AE0">
      <w:pPr>
        <w:pStyle w:val="NormalWeb"/>
        <w:jc w:val="center"/>
      </w:pPr>
      <w:r>
        <w:t xml:space="preserve">2's – </w:t>
      </w:r>
      <w:r w:rsidR="00172D82">
        <w:t xml:space="preserve">D Airey </w:t>
      </w:r>
      <w:r>
        <w:t>- £</w:t>
      </w:r>
      <w:r w:rsidR="00172D82">
        <w:t>81.00</w:t>
      </w:r>
    </w:p>
    <w:p w14:paraId="3DA47CE7" w14:textId="5545A928" w:rsidR="00860AE0" w:rsidRDefault="00860AE0" w:rsidP="00860AE0">
      <w:pPr>
        <w:pStyle w:val="NormalWeb"/>
        <w:jc w:val="center"/>
      </w:pPr>
      <w:r>
        <w:rPr>
          <w:rStyle w:val="Strong"/>
          <w:rFonts w:eastAsiaTheme="majorEastAsia"/>
        </w:rPr>
        <w:t>Week 2 - 1</w:t>
      </w:r>
      <w:r w:rsidR="0061354C">
        <w:rPr>
          <w:rStyle w:val="Strong"/>
          <w:rFonts w:eastAsiaTheme="majorEastAsia"/>
        </w:rPr>
        <w:t>8</w:t>
      </w:r>
      <w:r>
        <w:rPr>
          <w:rStyle w:val="Strong"/>
          <w:rFonts w:eastAsiaTheme="majorEastAsia"/>
        </w:rPr>
        <w:t>/04/25</w:t>
      </w:r>
    </w:p>
    <w:p w14:paraId="6A588F85" w14:textId="302767A9" w:rsidR="00860AE0" w:rsidRDefault="00860AE0" w:rsidP="00860AE0">
      <w:pPr>
        <w:pStyle w:val="NormalWeb"/>
        <w:jc w:val="center"/>
      </w:pPr>
      <w:r>
        <w:t xml:space="preserve"> </w:t>
      </w:r>
      <w:r w:rsidR="00E47266">
        <w:t xml:space="preserve">D Williams </w:t>
      </w:r>
      <w:r>
        <w:t>– 22pts - £</w:t>
      </w:r>
      <w:r w:rsidR="00E47266">
        <w:t>34</w:t>
      </w:r>
      <w:r>
        <w:t>.00</w:t>
      </w:r>
    </w:p>
    <w:p w14:paraId="6286C6D8" w14:textId="6288BCDD" w:rsidR="00860AE0" w:rsidRDefault="00E47266" w:rsidP="00860AE0">
      <w:pPr>
        <w:pStyle w:val="NormalWeb"/>
        <w:jc w:val="center"/>
      </w:pPr>
      <w:r>
        <w:t>C Jobey</w:t>
      </w:r>
      <w:r w:rsidR="00860AE0">
        <w:t xml:space="preserve"> – 2</w:t>
      </w:r>
      <w:r>
        <w:t>1</w:t>
      </w:r>
      <w:r w:rsidR="00860AE0">
        <w:t>pts - £</w:t>
      </w:r>
      <w:r>
        <w:t>2</w:t>
      </w:r>
      <w:r w:rsidR="00860AE0">
        <w:t>2.00</w:t>
      </w:r>
    </w:p>
    <w:p w14:paraId="67872B07" w14:textId="302432C6" w:rsidR="00860AE0" w:rsidRDefault="00E47266" w:rsidP="00860AE0">
      <w:pPr>
        <w:pStyle w:val="NormalWeb"/>
        <w:jc w:val="center"/>
      </w:pPr>
      <w:r>
        <w:t>J Barnes</w:t>
      </w:r>
      <w:r w:rsidR="00860AE0">
        <w:t xml:space="preserve"> – </w:t>
      </w:r>
      <w:r>
        <w:t>20</w:t>
      </w:r>
      <w:r w:rsidR="00860AE0">
        <w:t xml:space="preserve">pts - </w:t>
      </w:r>
      <w:r>
        <w:t>£11</w:t>
      </w:r>
      <w:r w:rsidR="00860AE0">
        <w:t>.00</w:t>
      </w:r>
    </w:p>
    <w:p w14:paraId="478A8E39" w14:textId="21DD3A71" w:rsidR="00860AE0" w:rsidRDefault="00860AE0" w:rsidP="00860AE0">
      <w:pPr>
        <w:pStyle w:val="NormalWeb"/>
        <w:jc w:val="center"/>
      </w:pPr>
      <w:r>
        <w:t xml:space="preserve">2's – </w:t>
      </w:r>
      <w:r w:rsidR="00E47266">
        <w:t xml:space="preserve">H Burn </w:t>
      </w:r>
      <w:r>
        <w:t>- £</w:t>
      </w:r>
      <w:r w:rsidR="00E47266">
        <w:t>67.00</w:t>
      </w:r>
    </w:p>
    <w:p w14:paraId="297F0304" w14:textId="54344C81" w:rsidR="00860AE0" w:rsidRDefault="00860AE0" w:rsidP="00860AE0">
      <w:pPr>
        <w:pStyle w:val="NormalWeb"/>
        <w:jc w:val="center"/>
      </w:pPr>
      <w:r>
        <w:rPr>
          <w:rStyle w:val="Strong"/>
          <w:rFonts w:eastAsiaTheme="majorEastAsia"/>
        </w:rPr>
        <w:t>Week 1 - 11/04/25</w:t>
      </w:r>
    </w:p>
    <w:p w14:paraId="08A36FEC" w14:textId="2402AE30" w:rsidR="00860AE0" w:rsidRDefault="00860AE0" w:rsidP="00860AE0">
      <w:pPr>
        <w:jc w:val="center"/>
        <w:rPr>
          <w:lang w:val="en-US"/>
        </w:rPr>
      </w:pPr>
      <w:r>
        <w:rPr>
          <w:lang w:val="en-US"/>
        </w:rPr>
        <w:t>A Lynch – 20pts - £</w:t>
      </w:r>
      <w:r w:rsidR="00352B80">
        <w:rPr>
          <w:lang w:val="en-US"/>
        </w:rPr>
        <w:t>34.00</w:t>
      </w:r>
    </w:p>
    <w:p w14:paraId="54753357" w14:textId="5FC65E8D" w:rsidR="00860AE0" w:rsidRDefault="00860AE0" w:rsidP="00860AE0">
      <w:pPr>
        <w:jc w:val="center"/>
        <w:rPr>
          <w:lang w:val="en-US"/>
        </w:rPr>
      </w:pPr>
      <w:r>
        <w:rPr>
          <w:lang w:val="en-US"/>
        </w:rPr>
        <w:t>D Dunworth – 20pts - £</w:t>
      </w:r>
      <w:r w:rsidR="00352B80">
        <w:rPr>
          <w:lang w:val="en-US"/>
        </w:rPr>
        <w:t>22.00</w:t>
      </w:r>
    </w:p>
    <w:p w14:paraId="4157FA36" w14:textId="18C2BCC3" w:rsidR="00860AE0" w:rsidRDefault="00860AE0" w:rsidP="00860AE0">
      <w:pPr>
        <w:jc w:val="center"/>
        <w:rPr>
          <w:lang w:val="en-US"/>
        </w:rPr>
      </w:pPr>
      <w:r>
        <w:rPr>
          <w:lang w:val="en-US"/>
        </w:rPr>
        <w:t>F Woodhouse – 19pts - £</w:t>
      </w:r>
      <w:r w:rsidR="00352B80">
        <w:rPr>
          <w:lang w:val="en-US"/>
        </w:rPr>
        <w:t>11.00</w:t>
      </w:r>
    </w:p>
    <w:p w14:paraId="69C85218" w14:textId="4DA77E20" w:rsidR="00860AE0" w:rsidRPr="00860AE0" w:rsidRDefault="00860AE0" w:rsidP="00860AE0">
      <w:pPr>
        <w:jc w:val="center"/>
        <w:rPr>
          <w:lang w:val="en-US"/>
        </w:rPr>
      </w:pPr>
      <w:r>
        <w:rPr>
          <w:lang w:val="en-US"/>
        </w:rPr>
        <w:t>2’s – P McKenna - £67.00</w:t>
      </w:r>
    </w:p>
    <w:p w14:paraId="7A6DB120" w14:textId="77777777" w:rsidR="00810ED4" w:rsidRDefault="00810ED4"/>
    <w:sectPr w:rsidR="00810E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AE0"/>
    <w:rsid w:val="00020DD9"/>
    <w:rsid w:val="0003723B"/>
    <w:rsid w:val="00065FCB"/>
    <w:rsid w:val="000E2C28"/>
    <w:rsid w:val="00113E40"/>
    <w:rsid w:val="001249CF"/>
    <w:rsid w:val="00172D82"/>
    <w:rsid w:val="00190B57"/>
    <w:rsid w:val="00191D9D"/>
    <w:rsid w:val="001A061A"/>
    <w:rsid w:val="001F1444"/>
    <w:rsid w:val="002129B9"/>
    <w:rsid w:val="00257E40"/>
    <w:rsid w:val="002B4A88"/>
    <w:rsid w:val="00343A7B"/>
    <w:rsid w:val="0034686E"/>
    <w:rsid w:val="00352B80"/>
    <w:rsid w:val="003F574C"/>
    <w:rsid w:val="00400B51"/>
    <w:rsid w:val="0044553C"/>
    <w:rsid w:val="00482783"/>
    <w:rsid w:val="00490207"/>
    <w:rsid w:val="004C184D"/>
    <w:rsid w:val="004E00DE"/>
    <w:rsid w:val="004E2ECB"/>
    <w:rsid w:val="00525207"/>
    <w:rsid w:val="00562C77"/>
    <w:rsid w:val="00587614"/>
    <w:rsid w:val="005C5441"/>
    <w:rsid w:val="005E09B5"/>
    <w:rsid w:val="005E77FD"/>
    <w:rsid w:val="005F2D16"/>
    <w:rsid w:val="006034C2"/>
    <w:rsid w:val="0061148C"/>
    <w:rsid w:val="0061354C"/>
    <w:rsid w:val="00617679"/>
    <w:rsid w:val="006536F8"/>
    <w:rsid w:val="0067731B"/>
    <w:rsid w:val="00683438"/>
    <w:rsid w:val="00756717"/>
    <w:rsid w:val="00776E9F"/>
    <w:rsid w:val="007F1410"/>
    <w:rsid w:val="00810ED4"/>
    <w:rsid w:val="00860AE0"/>
    <w:rsid w:val="0086588E"/>
    <w:rsid w:val="00894680"/>
    <w:rsid w:val="00932E19"/>
    <w:rsid w:val="00940BF0"/>
    <w:rsid w:val="00990C66"/>
    <w:rsid w:val="009A5BE2"/>
    <w:rsid w:val="009B6B4E"/>
    <w:rsid w:val="00A47EC6"/>
    <w:rsid w:val="00A66836"/>
    <w:rsid w:val="00AA497D"/>
    <w:rsid w:val="00AC4A7F"/>
    <w:rsid w:val="00B50364"/>
    <w:rsid w:val="00B52F01"/>
    <w:rsid w:val="00BD7C44"/>
    <w:rsid w:val="00C0625F"/>
    <w:rsid w:val="00C21054"/>
    <w:rsid w:val="00CA000D"/>
    <w:rsid w:val="00D02E04"/>
    <w:rsid w:val="00D06A38"/>
    <w:rsid w:val="00D60078"/>
    <w:rsid w:val="00E03A13"/>
    <w:rsid w:val="00E22BE7"/>
    <w:rsid w:val="00E47266"/>
    <w:rsid w:val="00E770C3"/>
    <w:rsid w:val="00E85F75"/>
    <w:rsid w:val="00EF09FE"/>
    <w:rsid w:val="00FA5540"/>
    <w:rsid w:val="00FB0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F2A00B"/>
  <w15:chartTrackingRefBased/>
  <w15:docId w15:val="{85C8F9D8-83F1-4515-8F78-E27ACA120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0AE0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0A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0A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0A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0A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0A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0A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0A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0A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0A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0A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0A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0A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0A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0A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0A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0A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0A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0A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0A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60A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0A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60A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0AE0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60A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0AE0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60A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0A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0A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0AE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60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860A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Kristoffer Bengtsson</dc:creator>
  <cp:keywords/>
  <dc:description/>
  <cp:lastModifiedBy>Kristoffer Bengtsson</cp:lastModifiedBy>
  <cp:revision>2</cp:revision>
  <dcterms:created xsi:type="dcterms:W3CDTF">2025-10-17T09:52:00Z</dcterms:created>
  <dcterms:modified xsi:type="dcterms:W3CDTF">2025-10-17T09:52:00Z</dcterms:modified>
</cp:coreProperties>
</file>