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663F" w14:textId="6875487D" w:rsidR="00837E11" w:rsidRDefault="00837E11" w:rsidP="00450721">
      <w:pPr>
        <w:jc w:val="center"/>
        <w:rPr>
          <w:b/>
          <w:bCs/>
          <w:sz w:val="40"/>
          <w:szCs w:val="40"/>
          <w:u w:val="single"/>
          <w:lang w:val="en-US"/>
        </w:rPr>
      </w:pPr>
      <w:r w:rsidRPr="00837E11">
        <w:rPr>
          <w:b/>
          <w:bCs/>
          <w:sz w:val="40"/>
          <w:szCs w:val="40"/>
          <w:u w:val="single"/>
          <w:lang w:val="en-US"/>
        </w:rPr>
        <w:t>Friday Nite 9’s Results 202</w:t>
      </w:r>
      <w:r w:rsidR="008034FB">
        <w:rPr>
          <w:b/>
          <w:bCs/>
          <w:sz w:val="40"/>
          <w:szCs w:val="40"/>
          <w:u w:val="single"/>
          <w:lang w:val="en-US"/>
        </w:rPr>
        <w:t>4</w:t>
      </w:r>
    </w:p>
    <w:p w14:paraId="5201D8AF" w14:textId="77777777" w:rsidR="00450721" w:rsidRPr="00450721" w:rsidRDefault="00450721" w:rsidP="00450721">
      <w:pPr>
        <w:jc w:val="center"/>
        <w:rPr>
          <w:b/>
          <w:bCs/>
          <w:sz w:val="40"/>
          <w:szCs w:val="40"/>
          <w:u w:val="single"/>
          <w:lang w:val="en-US"/>
        </w:rPr>
      </w:pPr>
    </w:p>
    <w:p w14:paraId="17777A31" w14:textId="478C1EFE" w:rsidR="00837E11" w:rsidRDefault="00837E11" w:rsidP="00837E11">
      <w:pPr>
        <w:pStyle w:val="NormalWeb"/>
        <w:jc w:val="center"/>
      </w:pPr>
      <w:r>
        <w:rPr>
          <w:rStyle w:val="Strong"/>
        </w:rPr>
        <w:t>202</w:t>
      </w:r>
      <w:r w:rsidR="000169D5">
        <w:rPr>
          <w:rStyle w:val="Strong"/>
        </w:rPr>
        <w:t>4</w:t>
      </w:r>
      <w:r>
        <w:rPr>
          <w:rStyle w:val="Strong"/>
        </w:rPr>
        <w:t xml:space="preserve"> Winners</w:t>
      </w:r>
    </w:p>
    <w:p w14:paraId="5D97625F" w14:textId="3E007C40" w:rsidR="00837E11" w:rsidRDefault="00837E11" w:rsidP="00837E11">
      <w:pPr>
        <w:pStyle w:val="NormalWeb"/>
        <w:jc w:val="center"/>
      </w:pPr>
      <w:r>
        <w:t>1</w:t>
      </w:r>
      <w:r w:rsidRPr="00D4454C">
        <w:rPr>
          <w:vertAlign w:val="superscript"/>
        </w:rPr>
        <w:t>st</w:t>
      </w:r>
      <w:r w:rsidR="00D4454C">
        <w:t xml:space="preserve"> </w:t>
      </w:r>
      <w:r w:rsidR="00785A82">
        <w:t>–</w:t>
      </w:r>
      <w:r w:rsidR="00D4454C">
        <w:t xml:space="preserve"> </w:t>
      </w:r>
      <w:r w:rsidR="00785A82">
        <w:t xml:space="preserve">J McKay </w:t>
      </w:r>
      <w:r>
        <w:t>- £1</w:t>
      </w:r>
      <w:r w:rsidR="007F7287">
        <w:t>0</w:t>
      </w:r>
      <w:r>
        <w:t>0.00</w:t>
      </w:r>
    </w:p>
    <w:p w14:paraId="13A5B5AC" w14:textId="6883841A" w:rsidR="00837E11" w:rsidRDefault="001C3C7F" w:rsidP="00837E11">
      <w:pPr>
        <w:pStyle w:val="NormalWeb"/>
        <w:jc w:val="center"/>
      </w:pPr>
      <w:r>
        <w:t>2</w:t>
      </w:r>
      <w:r w:rsidRPr="001C3C7F">
        <w:rPr>
          <w:vertAlign w:val="superscript"/>
        </w:rPr>
        <w:t>nd</w:t>
      </w:r>
      <w:r w:rsidR="00837E11">
        <w:t xml:space="preserve"> </w:t>
      </w:r>
      <w:r w:rsidR="00785A82">
        <w:t>–</w:t>
      </w:r>
      <w:r w:rsidR="00D4454C">
        <w:t xml:space="preserve"> </w:t>
      </w:r>
      <w:r w:rsidR="00785A82">
        <w:t xml:space="preserve">C Dixon </w:t>
      </w:r>
      <w:r w:rsidR="00837E11">
        <w:t>- £</w:t>
      </w:r>
      <w:r w:rsidR="007F7287">
        <w:t>90</w:t>
      </w:r>
      <w:r w:rsidR="00837E11">
        <w:t>.00</w:t>
      </w:r>
    </w:p>
    <w:p w14:paraId="5737552F" w14:textId="1A9AD677" w:rsidR="00837E11" w:rsidRDefault="001C3C7F" w:rsidP="00837E11">
      <w:pPr>
        <w:pStyle w:val="NormalWeb"/>
        <w:jc w:val="center"/>
      </w:pPr>
      <w:r>
        <w:t>3</w:t>
      </w:r>
      <w:r w:rsidRPr="001C3C7F">
        <w:rPr>
          <w:vertAlign w:val="superscript"/>
        </w:rPr>
        <w:t>rd</w:t>
      </w:r>
      <w:r w:rsidR="00837E11">
        <w:t xml:space="preserve"> </w:t>
      </w:r>
      <w:r w:rsidR="00450721">
        <w:t>–</w:t>
      </w:r>
      <w:r w:rsidR="00837E11">
        <w:t xml:space="preserve"> </w:t>
      </w:r>
      <w:r w:rsidR="00785A82">
        <w:t xml:space="preserve">S Houlden </w:t>
      </w:r>
      <w:r w:rsidR="00837E11">
        <w:t>- £</w:t>
      </w:r>
      <w:r w:rsidR="007F7287">
        <w:t>80</w:t>
      </w:r>
      <w:r w:rsidR="00837E11">
        <w:t>.00</w:t>
      </w:r>
    </w:p>
    <w:p w14:paraId="00CBD3C7" w14:textId="58E3639A" w:rsidR="00837E11" w:rsidRDefault="001C3C7F" w:rsidP="00837E11">
      <w:pPr>
        <w:pStyle w:val="NormalWeb"/>
        <w:jc w:val="center"/>
      </w:pPr>
      <w:r>
        <w:t>4</w:t>
      </w:r>
      <w:r w:rsidRPr="001C3C7F">
        <w:rPr>
          <w:vertAlign w:val="superscript"/>
        </w:rPr>
        <w:t>th</w:t>
      </w:r>
      <w:r w:rsidR="00837E11">
        <w:t xml:space="preserve"> </w:t>
      </w:r>
      <w:r w:rsidR="00450721">
        <w:t>–</w:t>
      </w:r>
      <w:r w:rsidR="00837E11">
        <w:t xml:space="preserve"> </w:t>
      </w:r>
      <w:r w:rsidR="00785A82">
        <w:t xml:space="preserve">C Coates </w:t>
      </w:r>
      <w:r w:rsidR="00837E11">
        <w:t>- £</w:t>
      </w:r>
      <w:r w:rsidR="007F7287">
        <w:t>70</w:t>
      </w:r>
      <w:r w:rsidR="00837E11">
        <w:t>.00</w:t>
      </w:r>
    </w:p>
    <w:p w14:paraId="26883BC2" w14:textId="5ABF5B4D" w:rsidR="00837E11" w:rsidRDefault="001C3C7F" w:rsidP="00837E11">
      <w:pPr>
        <w:pStyle w:val="NormalWeb"/>
        <w:jc w:val="center"/>
      </w:pPr>
      <w:r>
        <w:t>5</w:t>
      </w:r>
      <w:r w:rsidRPr="001C3C7F">
        <w:rPr>
          <w:vertAlign w:val="superscript"/>
        </w:rPr>
        <w:t>th</w:t>
      </w:r>
      <w:r>
        <w:t xml:space="preserve"> </w:t>
      </w:r>
      <w:r w:rsidR="00785A82">
        <w:t>–</w:t>
      </w:r>
      <w:r w:rsidR="00D4454C">
        <w:t xml:space="preserve"> </w:t>
      </w:r>
      <w:r w:rsidR="00785A82">
        <w:t xml:space="preserve">P Wood </w:t>
      </w:r>
      <w:r w:rsidR="00837E11">
        <w:t>- £</w:t>
      </w:r>
      <w:r w:rsidR="007F7287">
        <w:t>60</w:t>
      </w:r>
      <w:r w:rsidR="00837E11">
        <w:t>.00</w:t>
      </w:r>
    </w:p>
    <w:p w14:paraId="53693960" w14:textId="416513D0" w:rsidR="00837E11" w:rsidRDefault="001C3C7F" w:rsidP="00837E11">
      <w:pPr>
        <w:pStyle w:val="NormalWeb"/>
        <w:jc w:val="center"/>
      </w:pPr>
      <w:r>
        <w:t>6</w:t>
      </w:r>
      <w:r w:rsidRPr="001C3C7F">
        <w:rPr>
          <w:vertAlign w:val="superscript"/>
        </w:rPr>
        <w:t>th</w:t>
      </w:r>
      <w:r>
        <w:t xml:space="preserve"> </w:t>
      </w:r>
      <w:r w:rsidR="00450721">
        <w:t>–</w:t>
      </w:r>
      <w:r w:rsidR="007F7287">
        <w:t xml:space="preserve"> </w:t>
      </w:r>
      <w:r w:rsidR="00785A82">
        <w:t xml:space="preserve">R Baxter </w:t>
      </w:r>
      <w:r w:rsidR="00837E11">
        <w:t>- £</w:t>
      </w:r>
      <w:r w:rsidR="007F7287">
        <w:t>50</w:t>
      </w:r>
      <w:r w:rsidR="00837E11">
        <w:t>.00</w:t>
      </w:r>
    </w:p>
    <w:p w14:paraId="06CAEA30" w14:textId="289085CC" w:rsidR="00837E11" w:rsidRDefault="001C3C7F" w:rsidP="00837E11">
      <w:pPr>
        <w:pStyle w:val="NormalWeb"/>
        <w:jc w:val="center"/>
      </w:pPr>
      <w:r>
        <w:t>7</w:t>
      </w:r>
      <w:r w:rsidRPr="001C3C7F">
        <w:rPr>
          <w:vertAlign w:val="superscript"/>
        </w:rPr>
        <w:t>th</w:t>
      </w:r>
      <w:r>
        <w:t xml:space="preserve"> </w:t>
      </w:r>
      <w:r w:rsidR="00450721">
        <w:t>–</w:t>
      </w:r>
      <w:r w:rsidR="00837E11">
        <w:t xml:space="preserve"> </w:t>
      </w:r>
      <w:r w:rsidR="00785A82">
        <w:t xml:space="preserve">R Graham </w:t>
      </w:r>
      <w:r w:rsidR="00837E11">
        <w:t>- £</w:t>
      </w:r>
      <w:r w:rsidR="007F7287">
        <w:t>40</w:t>
      </w:r>
      <w:r w:rsidR="00837E11">
        <w:t>.00</w:t>
      </w:r>
    </w:p>
    <w:p w14:paraId="3186E830" w14:textId="5AB90EA2" w:rsidR="00837E11" w:rsidRDefault="001C3C7F" w:rsidP="00837E11">
      <w:pPr>
        <w:pStyle w:val="NormalWeb"/>
        <w:jc w:val="center"/>
      </w:pPr>
      <w:r>
        <w:t>8</w:t>
      </w:r>
      <w:r w:rsidRPr="001C3C7F">
        <w:rPr>
          <w:vertAlign w:val="superscript"/>
        </w:rPr>
        <w:t>th</w:t>
      </w:r>
      <w:r>
        <w:t xml:space="preserve"> </w:t>
      </w:r>
      <w:r w:rsidR="00450721">
        <w:t>–</w:t>
      </w:r>
      <w:r w:rsidR="00837E11">
        <w:t xml:space="preserve"> </w:t>
      </w:r>
      <w:r w:rsidR="00785A82">
        <w:t xml:space="preserve">S Potts </w:t>
      </w:r>
      <w:r w:rsidR="00837E11">
        <w:t>- £</w:t>
      </w:r>
      <w:r w:rsidR="007F7287">
        <w:t>35</w:t>
      </w:r>
      <w:r w:rsidR="00837E11">
        <w:t>.00</w:t>
      </w:r>
    </w:p>
    <w:p w14:paraId="1F864E7C" w14:textId="75F18C50" w:rsidR="00837E11" w:rsidRDefault="001C3C7F" w:rsidP="00837E11">
      <w:pPr>
        <w:pStyle w:val="NormalWeb"/>
        <w:jc w:val="center"/>
      </w:pPr>
      <w:r>
        <w:t>9</w:t>
      </w:r>
      <w:r w:rsidRPr="001C3C7F">
        <w:rPr>
          <w:vertAlign w:val="superscript"/>
        </w:rPr>
        <w:t>th</w:t>
      </w:r>
      <w:r>
        <w:t xml:space="preserve"> </w:t>
      </w:r>
      <w:r w:rsidR="00450721">
        <w:t>–</w:t>
      </w:r>
      <w:r w:rsidR="00837E11">
        <w:t xml:space="preserve"> </w:t>
      </w:r>
      <w:r w:rsidR="00785A82">
        <w:t xml:space="preserve">T Baxter </w:t>
      </w:r>
      <w:r w:rsidR="00837E11">
        <w:t>- £</w:t>
      </w:r>
      <w:r w:rsidR="007F7287">
        <w:t>30</w:t>
      </w:r>
      <w:r w:rsidR="00837E11">
        <w:t>.00</w:t>
      </w:r>
    </w:p>
    <w:p w14:paraId="7E7DA4BD" w14:textId="325095AA" w:rsidR="00837E11" w:rsidRDefault="001C3C7F" w:rsidP="00837E11">
      <w:pPr>
        <w:pStyle w:val="NormalWeb"/>
        <w:jc w:val="center"/>
      </w:pPr>
      <w:r>
        <w:t>10</w:t>
      </w:r>
      <w:r w:rsidRPr="001C3C7F">
        <w:rPr>
          <w:vertAlign w:val="superscript"/>
        </w:rPr>
        <w:t>th</w:t>
      </w:r>
      <w:r>
        <w:t xml:space="preserve"> </w:t>
      </w:r>
      <w:r w:rsidR="00450721">
        <w:t>–</w:t>
      </w:r>
      <w:r w:rsidR="00837E11">
        <w:t xml:space="preserve"> </w:t>
      </w:r>
      <w:r w:rsidR="00785A82">
        <w:t xml:space="preserve">L Carter </w:t>
      </w:r>
      <w:r w:rsidR="00837E11">
        <w:t>- £</w:t>
      </w:r>
      <w:r w:rsidR="007F7287">
        <w:t>25</w:t>
      </w:r>
      <w:r w:rsidR="00837E11">
        <w:t>.00</w:t>
      </w:r>
    </w:p>
    <w:p w14:paraId="3525E19E" w14:textId="77777777" w:rsidR="00837E11" w:rsidRDefault="00837E11" w:rsidP="00837E11">
      <w:pPr>
        <w:pStyle w:val="NormalWeb"/>
      </w:pPr>
      <w:r>
        <w:t> </w:t>
      </w:r>
    </w:p>
    <w:p w14:paraId="094D4717" w14:textId="1866DEFF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25 - </w:t>
      </w:r>
      <w:r w:rsidR="00413808">
        <w:rPr>
          <w:rStyle w:val="Strong"/>
        </w:rPr>
        <w:t>2</w:t>
      </w:r>
      <w:r w:rsidR="000169D5">
        <w:rPr>
          <w:rStyle w:val="Strong"/>
        </w:rPr>
        <w:t>7</w:t>
      </w:r>
      <w:r>
        <w:rPr>
          <w:rStyle w:val="Strong"/>
        </w:rPr>
        <w:t>/09/2</w:t>
      </w:r>
      <w:r w:rsidR="000169D5">
        <w:rPr>
          <w:rStyle w:val="Strong"/>
        </w:rPr>
        <w:t>4</w:t>
      </w:r>
    </w:p>
    <w:p w14:paraId="74ACE4EA" w14:textId="31B9F280" w:rsidR="00837E11" w:rsidRDefault="006B672C" w:rsidP="00837E11">
      <w:pPr>
        <w:pStyle w:val="NormalWeb"/>
        <w:jc w:val="center"/>
      </w:pPr>
      <w:r>
        <w:t xml:space="preserve">S Houlden </w:t>
      </w:r>
      <w:r w:rsidR="00837E11">
        <w:t>- £</w:t>
      </w:r>
      <w:r w:rsidR="008B1157">
        <w:t>11.00</w:t>
      </w:r>
    </w:p>
    <w:p w14:paraId="27D6E19E" w14:textId="1CD5E0BD" w:rsidR="00837E11" w:rsidRDefault="006B672C" w:rsidP="00837E11">
      <w:pPr>
        <w:pStyle w:val="NormalWeb"/>
        <w:jc w:val="center"/>
      </w:pPr>
      <w:r>
        <w:t xml:space="preserve">L Pattison </w:t>
      </w:r>
      <w:r w:rsidR="00837E11">
        <w:t>- £</w:t>
      </w:r>
      <w:r w:rsidR="008B1157">
        <w:t>7.00</w:t>
      </w:r>
    </w:p>
    <w:p w14:paraId="799A2092" w14:textId="1AA19F56" w:rsidR="00837E11" w:rsidRDefault="006B672C" w:rsidP="00837E11">
      <w:pPr>
        <w:pStyle w:val="NormalWeb"/>
        <w:jc w:val="center"/>
      </w:pPr>
      <w:r>
        <w:t xml:space="preserve">K Fletcher </w:t>
      </w:r>
      <w:r w:rsidR="00837E11">
        <w:t>- £</w:t>
      </w:r>
      <w:r w:rsidR="008B1157">
        <w:t>4.00</w:t>
      </w:r>
    </w:p>
    <w:p w14:paraId="28E06765" w14:textId="5336E4C3" w:rsidR="00837E11" w:rsidRDefault="00837E11" w:rsidP="00837E11">
      <w:pPr>
        <w:pStyle w:val="NormalWeb"/>
        <w:jc w:val="center"/>
      </w:pPr>
      <w:r>
        <w:t xml:space="preserve">2's </w:t>
      </w:r>
      <w:r w:rsidR="00413808">
        <w:t>–</w:t>
      </w:r>
      <w:r w:rsidR="006B672C">
        <w:t xml:space="preserve"> ROLLOVER</w:t>
      </w:r>
      <w:r w:rsidR="00413808">
        <w:t xml:space="preserve"> </w:t>
      </w:r>
      <w:r>
        <w:t>- £</w:t>
      </w:r>
      <w:r w:rsidR="006B672C">
        <w:t>22.00</w:t>
      </w:r>
    </w:p>
    <w:p w14:paraId="43EB45F6" w14:textId="15850D0F" w:rsidR="00837E11" w:rsidRDefault="00837E11" w:rsidP="00837E11">
      <w:pPr>
        <w:pStyle w:val="NormalWeb"/>
        <w:jc w:val="center"/>
      </w:pPr>
      <w:r>
        <w:rPr>
          <w:rStyle w:val="Strong"/>
        </w:rPr>
        <w:t>Week 24 - 2</w:t>
      </w:r>
      <w:r w:rsidR="000169D5">
        <w:rPr>
          <w:rStyle w:val="Strong"/>
        </w:rPr>
        <w:t>0</w:t>
      </w:r>
      <w:r>
        <w:rPr>
          <w:rStyle w:val="Strong"/>
        </w:rPr>
        <w:t>/09/2</w:t>
      </w:r>
      <w:r w:rsidR="000169D5">
        <w:rPr>
          <w:rStyle w:val="Strong"/>
        </w:rPr>
        <w:t>4</w:t>
      </w:r>
    </w:p>
    <w:p w14:paraId="33E7D804" w14:textId="215878B0" w:rsidR="00837E11" w:rsidRDefault="00BB2148" w:rsidP="00837E11">
      <w:pPr>
        <w:pStyle w:val="NormalWeb"/>
        <w:jc w:val="center"/>
      </w:pPr>
      <w:r>
        <w:t xml:space="preserve">S Potts </w:t>
      </w:r>
      <w:r w:rsidR="00837E11">
        <w:t>- £</w:t>
      </w:r>
      <w:r w:rsidR="00433D92">
        <w:t>14.00</w:t>
      </w:r>
    </w:p>
    <w:p w14:paraId="6056EFA3" w14:textId="7AD69955" w:rsidR="00837E11" w:rsidRDefault="00BB2148" w:rsidP="00837E11">
      <w:pPr>
        <w:pStyle w:val="NormalWeb"/>
        <w:jc w:val="center"/>
      </w:pPr>
      <w:r>
        <w:t xml:space="preserve">T Baxter </w:t>
      </w:r>
      <w:r w:rsidR="00837E11">
        <w:t>- £</w:t>
      </w:r>
      <w:r w:rsidR="00433D92">
        <w:t>8.00</w:t>
      </w:r>
    </w:p>
    <w:p w14:paraId="0234266C" w14:textId="42FB501D" w:rsidR="00837E11" w:rsidRDefault="00BB2148" w:rsidP="00837E11">
      <w:pPr>
        <w:pStyle w:val="NormalWeb"/>
        <w:jc w:val="center"/>
      </w:pPr>
      <w:r>
        <w:t xml:space="preserve">R Graham </w:t>
      </w:r>
      <w:r w:rsidR="00837E11">
        <w:t>- £</w:t>
      </w:r>
      <w:r w:rsidR="00433D92">
        <w:t>5.00</w:t>
      </w:r>
    </w:p>
    <w:p w14:paraId="25B2A76C" w14:textId="06E84203" w:rsidR="00837E11" w:rsidRDefault="00837E11" w:rsidP="00837E11">
      <w:pPr>
        <w:pStyle w:val="NormalWeb"/>
        <w:jc w:val="center"/>
      </w:pPr>
      <w:r>
        <w:t xml:space="preserve">2's </w:t>
      </w:r>
      <w:r w:rsidR="00413808">
        <w:t>–</w:t>
      </w:r>
      <w:r>
        <w:t xml:space="preserve"> </w:t>
      </w:r>
      <w:r w:rsidR="00BB2148">
        <w:t xml:space="preserve">S Potts / K Fletcher </w:t>
      </w:r>
      <w:r>
        <w:t>- £</w:t>
      </w:r>
      <w:r w:rsidR="00BB2148">
        <w:t>65.50 each</w:t>
      </w:r>
    </w:p>
    <w:p w14:paraId="51CD97D4" w14:textId="7C24ECF6" w:rsidR="00837E11" w:rsidRDefault="00837E11" w:rsidP="00837E11">
      <w:pPr>
        <w:pStyle w:val="NormalWeb"/>
        <w:jc w:val="center"/>
      </w:pPr>
      <w:r>
        <w:rPr>
          <w:rStyle w:val="Strong"/>
        </w:rPr>
        <w:lastRenderedPageBreak/>
        <w:t>Week 23 - 1</w:t>
      </w:r>
      <w:r w:rsidR="000169D5">
        <w:rPr>
          <w:rStyle w:val="Strong"/>
        </w:rPr>
        <w:t>3</w:t>
      </w:r>
      <w:r>
        <w:rPr>
          <w:rStyle w:val="Strong"/>
        </w:rPr>
        <w:t>/09/2</w:t>
      </w:r>
      <w:r w:rsidR="000169D5">
        <w:rPr>
          <w:rStyle w:val="Strong"/>
        </w:rPr>
        <w:t>4</w:t>
      </w:r>
    </w:p>
    <w:p w14:paraId="57467655" w14:textId="17C62CFE" w:rsidR="00837E11" w:rsidRDefault="001C247C" w:rsidP="00837E11">
      <w:pPr>
        <w:pStyle w:val="NormalWeb"/>
        <w:jc w:val="center"/>
      </w:pPr>
      <w:r>
        <w:t>S McKay</w:t>
      </w:r>
      <w:r w:rsidR="00837E11">
        <w:t xml:space="preserve"> - £</w:t>
      </w:r>
      <w:r w:rsidR="00355D7F">
        <w:t>15.00</w:t>
      </w:r>
    </w:p>
    <w:p w14:paraId="243A796F" w14:textId="63914762" w:rsidR="001C3C7F" w:rsidRDefault="001C247C" w:rsidP="00837E11">
      <w:pPr>
        <w:pStyle w:val="NormalWeb"/>
        <w:jc w:val="center"/>
      </w:pPr>
      <w:r>
        <w:t xml:space="preserve">C Dixon </w:t>
      </w:r>
      <w:r w:rsidR="001C3C7F">
        <w:t>-£</w:t>
      </w:r>
      <w:r w:rsidR="00355D7F">
        <w:t>9.00</w:t>
      </w:r>
    </w:p>
    <w:p w14:paraId="569877F6" w14:textId="15B27A2A" w:rsidR="00837E11" w:rsidRDefault="00837E11" w:rsidP="00413808">
      <w:pPr>
        <w:pStyle w:val="NormalWeb"/>
        <w:jc w:val="center"/>
      </w:pPr>
      <w:r>
        <w:t xml:space="preserve"> </w:t>
      </w:r>
      <w:r w:rsidR="001C247C">
        <w:t xml:space="preserve">B Proud </w:t>
      </w:r>
      <w:r>
        <w:t>- £</w:t>
      </w:r>
      <w:r w:rsidR="00355D7F">
        <w:t>5.00</w:t>
      </w:r>
    </w:p>
    <w:p w14:paraId="323EFB59" w14:textId="72CC9EB7" w:rsidR="00837E11" w:rsidRDefault="00837E11" w:rsidP="00837E11">
      <w:pPr>
        <w:pStyle w:val="NormalWeb"/>
        <w:jc w:val="center"/>
      </w:pPr>
      <w:r>
        <w:t xml:space="preserve">2's </w:t>
      </w:r>
      <w:r w:rsidR="00413808">
        <w:t xml:space="preserve">– </w:t>
      </w:r>
      <w:r w:rsidR="001C247C">
        <w:t xml:space="preserve">ROLLOVER </w:t>
      </w:r>
      <w:r>
        <w:t>- £</w:t>
      </w:r>
      <w:r w:rsidR="001C247C">
        <w:t>29.00</w:t>
      </w:r>
    </w:p>
    <w:p w14:paraId="353D5D26" w14:textId="05078C19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22 - </w:t>
      </w:r>
      <w:r w:rsidR="000169D5">
        <w:rPr>
          <w:rStyle w:val="Strong"/>
        </w:rPr>
        <w:t>06</w:t>
      </w:r>
      <w:r>
        <w:rPr>
          <w:rStyle w:val="Strong"/>
        </w:rPr>
        <w:t>/09/2</w:t>
      </w:r>
      <w:r w:rsidR="000169D5">
        <w:rPr>
          <w:rStyle w:val="Strong"/>
        </w:rPr>
        <w:t>4</w:t>
      </w:r>
    </w:p>
    <w:p w14:paraId="0E2B5027" w14:textId="11D83243" w:rsidR="00837E11" w:rsidRDefault="009346FB" w:rsidP="00837E11">
      <w:pPr>
        <w:pStyle w:val="NormalWeb"/>
        <w:jc w:val="center"/>
      </w:pPr>
      <w:r>
        <w:t xml:space="preserve">R Cardwell </w:t>
      </w:r>
      <w:r w:rsidR="00837E11">
        <w:t>- £</w:t>
      </w:r>
      <w:r w:rsidR="00FA4ED7">
        <w:t>15.00</w:t>
      </w:r>
    </w:p>
    <w:p w14:paraId="2EAE9760" w14:textId="070D0F97" w:rsidR="00837E11" w:rsidRDefault="009346FB" w:rsidP="00837E11">
      <w:pPr>
        <w:pStyle w:val="NormalWeb"/>
        <w:jc w:val="center"/>
      </w:pPr>
      <w:r>
        <w:t xml:space="preserve">B Proud </w:t>
      </w:r>
      <w:r w:rsidR="00837E11">
        <w:t>- £</w:t>
      </w:r>
      <w:r w:rsidR="00FA4ED7">
        <w:t>9.00</w:t>
      </w:r>
    </w:p>
    <w:p w14:paraId="7AF201FB" w14:textId="61C640F5" w:rsidR="00837E11" w:rsidRDefault="009346FB" w:rsidP="00837E11">
      <w:pPr>
        <w:pStyle w:val="NormalWeb"/>
        <w:jc w:val="center"/>
      </w:pPr>
      <w:r>
        <w:t xml:space="preserve">C White </w:t>
      </w:r>
      <w:r w:rsidR="00837E11">
        <w:t>- £</w:t>
      </w:r>
      <w:r w:rsidR="00FA4ED7">
        <w:t>5.00</w:t>
      </w:r>
    </w:p>
    <w:p w14:paraId="3142FEA8" w14:textId="5FCBFD3A" w:rsidR="00837E11" w:rsidRDefault="00837E11" w:rsidP="00837E11">
      <w:pPr>
        <w:pStyle w:val="NormalWeb"/>
        <w:jc w:val="center"/>
      </w:pPr>
      <w:r>
        <w:t xml:space="preserve">2's </w:t>
      </w:r>
      <w:r w:rsidR="00A129E3">
        <w:t xml:space="preserve">– </w:t>
      </w:r>
      <w:r w:rsidR="009346FB">
        <w:t xml:space="preserve">ROLLOVER </w:t>
      </w:r>
      <w:r>
        <w:t>- £</w:t>
      </w:r>
      <w:r w:rsidR="009346FB">
        <w:t>29.00</w:t>
      </w:r>
    </w:p>
    <w:p w14:paraId="72305243" w14:textId="26A14AC3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21 </w:t>
      </w:r>
      <w:r w:rsidR="00D06651">
        <w:rPr>
          <w:rStyle w:val="Strong"/>
        </w:rPr>
        <w:t>–</w:t>
      </w:r>
      <w:r>
        <w:rPr>
          <w:rStyle w:val="Strong"/>
        </w:rPr>
        <w:t xml:space="preserve"> </w:t>
      </w:r>
      <w:r w:rsidR="000169D5">
        <w:rPr>
          <w:rStyle w:val="Strong"/>
        </w:rPr>
        <w:t>30</w:t>
      </w:r>
      <w:r w:rsidR="00D06651">
        <w:rPr>
          <w:rStyle w:val="Strong"/>
        </w:rPr>
        <w:t>/0</w:t>
      </w:r>
      <w:r w:rsidR="000169D5">
        <w:rPr>
          <w:rStyle w:val="Strong"/>
        </w:rPr>
        <w:t>8</w:t>
      </w:r>
      <w:r w:rsidR="00D06651">
        <w:rPr>
          <w:rStyle w:val="Strong"/>
        </w:rPr>
        <w:t>/2</w:t>
      </w:r>
      <w:r w:rsidR="000169D5">
        <w:rPr>
          <w:rStyle w:val="Strong"/>
        </w:rPr>
        <w:t>4</w:t>
      </w:r>
    </w:p>
    <w:p w14:paraId="300F46B4" w14:textId="00FAFBFA" w:rsidR="008679E6" w:rsidRDefault="00463AF7" w:rsidP="008679E6">
      <w:pPr>
        <w:pStyle w:val="NormalWeb"/>
        <w:jc w:val="center"/>
      </w:pPr>
      <w:r>
        <w:t xml:space="preserve">R Armstrong </w:t>
      </w:r>
      <w:r w:rsidR="00837E11">
        <w:t>- £</w:t>
      </w:r>
      <w:r w:rsidR="008679E6">
        <w:t>13.00</w:t>
      </w:r>
    </w:p>
    <w:p w14:paraId="5FB0533D" w14:textId="2ACB56E4" w:rsidR="00837E11" w:rsidRDefault="00463AF7" w:rsidP="00837E11">
      <w:pPr>
        <w:pStyle w:val="NormalWeb"/>
        <w:jc w:val="center"/>
      </w:pPr>
      <w:r>
        <w:t xml:space="preserve">P Wood </w:t>
      </w:r>
      <w:r w:rsidR="00837E11">
        <w:t>- £</w:t>
      </w:r>
      <w:r w:rsidR="008679E6">
        <w:t>8.00</w:t>
      </w:r>
    </w:p>
    <w:p w14:paraId="0A76424D" w14:textId="226B8953" w:rsidR="00837E11" w:rsidRDefault="00463AF7" w:rsidP="00837E11">
      <w:pPr>
        <w:pStyle w:val="NormalWeb"/>
        <w:jc w:val="center"/>
      </w:pPr>
      <w:r>
        <w:t xml:space="preserve">J McKay </w:t>
      </w:r>
      <w:r w:rsidR="00837E11">
        <w:t>- £</w:t>
      </w:r>
      <w:r w:rsidR="008679E6">
        <w:t>5.00</w:t>
      </w:r>
    </w:p>
    <w:p w14:paraId="75DA301A" w14:textId="6F21C08B" w:rsidR="00837E11" w:rsidRDefault="00837E11" w:rsidP="00837E11">
      <w:pPr>
        <w:pStyle w:val="NormalWeb"/>
        <w:jc w:val="center"/>
      </w:pPr>
      <w:r>
        <w:t xml:space="preserve">2's </w:t>
      </w:r>
      <w:r w:rsidR="00D06651">
        <w:t>–</w:t>
      </w:r>
      <w:r w:rsidR="001C3C7F">
        <w:t xml:space="preserve"> </w:t>
      </w:r>
      <w:r w:rsidR="00463AF7">
        <w:t xml:space="preserve">ROLLOVER </w:t>
      </w:r>
      <w:r>
        <w:t>- £</w:t>
      </w:r>
      <w:r w:rsidR="00463AF7">
        <w:t>26.00</w:t>
      </w:r>
    </w:p>
    <w:p w14:paraId="4E74551F" w14:textId="2A49CF8C" w:rsidR="00837E11" w:rsidRDefault="00837E11" w:rsidP="00837E11">
      <w:pPr>
        <w:pStyle w:val="NormalWeb"/>
        <w:jc w:val="center"/>
      </w:pPr>
      <w:r>
        <w:rPr>
          <w:rStyle w:val="Strong"/>
        </w:rPr>
        <w:t>Week 20 - 2</w:t>
      </w:r>
      <w:r w:rsidR="000169D5">
        <w:rPr>
          <w:rStyle w:val="Strong"/>
        </w:rPr>
        <w:t>3</w:t>
      </w:r>
      <w:r>
        <w:rPr>
          <w:rStyle w:val="Strong"/>
        </w:rPr>
        <w:t>/08/2</w:t>
      </w:r>
      <w:r w:rsidR="000169D5">
        <w:rPr>
          <w:rStyle w:val="Strong"/>
        </w:rPr>
        <w:t>4</w:t>
      </w:r>
    </w:p>
    <w:p w14:paraId="5FF273E1" w14:textId="761F0608" w:rsidR="00837E11" w:rsidRDefault="00E35B0E" w:rsidP="00837E11">
      <w:pPr>
        <w:pStyle w:val="NormalWeb"/>
        <w:jc w:val="center"/>
      </w:pPr>
      <w:r>
        <w:t>K Fletcher</w:t>
      </w:r>
      <w:r w:rsidR="00837E11">
        <w:t>- £</w:t>
      </w:r>
      <w:r w:rsidR="003D1DDA">
        <w:t>10.00</w:t>
      </w:r>
    </w:p>
    <w:p w14:paraId="735474F9" w14:textId="015626B8" w:rsidR="00837E11" w:rsidRDefault="00E35B0E" w:rsidP="00837E11">
      <w:pPr>
        <w:pStyle w:val="NormalWeb"/>
        <w:jc w:val="center"/>
      </w:pPr>
      <w:r>
        <w:t xml:space="preserve">C Dixon </w:t>
      </w:r>
      <w:r w:rsidR="00837E11">
        <w:t>- £</w:t>
      </w:r>
      <w:r w:rsidR="003D1DDA">
        <w:t>6.00</w:t>
      </w:r>
    </w:p>
    <w:p w14:paraId="0A18666D" w14:textId="52346FC2" w:rsidR="00837E11" w:rsidRDefault="00E35B0E" w:rsidP="00837E11">
      <w:pPr>
        <w:pStyle w:val="NormalWeb"/>
        <w:jc w:val="center"/>
      </w:pPr>
      <w:r>
        <w:t xml:space="preserve">P Wood </w:t>
      </w:r>
      <w:r w:rsidR="00837E11">
        <w:t>- £</w:t>
      </w:r>
      <w:r w:rsidR="003D1DDA">
        <w:t>4.00</w:t>
      </w:r>
    </w:p>
    <w:p w14:paraId="651E21B6" w14:textId="18159490" w:rsidR="00837E11" w:rsidRDefault="00837E11" w:rsidP="00837E11">
      <w:pPr>
        <w:pStyle w:val="NormalWeb"/>
        <w:jc w:val="center"/>
      </w:pPr>
      <w:r>
        <w:t xml:space="preserve">2's </w:t>
      </w:r>
      <w:r w:rsidR="00A94A5B">
        <w:t>–</w:t>
      </w:r>
      <w:r>
        <w:t xml:space="preserve"> </w:t>
      </w:r>
      <w:r w:rsidR="00E35B0E">
        <w:t xml:space="preserve">ROLLOVER </w:t>
      </w:r>
      <w:r>
        <w:t>- £</w:t>
      </w:r>
      <w:r w:rsidR="00E35B0E">
        <w:t>20.00</w:t>
      </w:r>
    </w:p>
    <w:p w14:paraId="50003336" w14:textId="685C27B2" w:rsidR="00837E11" w:rsidRDefault="00837E11" w:rsidP="00837E11">
      <w:pPr>
        <w:pStyle w:val="NormalWeb"/>
        <w:jc w:val="center"/>
      </w:pPr>
      <w:r>
        <w:rPr>
          <w:rStyle w:val="Strong"/>
        </w:rPr>
        <w:t>Week 19 - 1</w:t>
      </w:r>
      <w:r w:rsidR="000169D5">
        <w:rPr>
          <w:rStyle w:val="Strong"/>
        </w:rPr>
        <w:t>6</w:t>
      </w:r>
      <w:r>
        <w:rPr>
          <w:rStyle w:val="Strong"/>
        </w:rPr>
        <w:t>/08/2</w:t>
      </w:r>
      <w:r w:rsidR="000169D5">
        <w:rPr>
          <w:rStyle w:val="Strong"/>
        </w:rPr>
        <w:t>4</w:t>
      </w:r>
    </w:p>
    <w:p w14:paraId="32B96E44" w14:textId="39C4CEDF" w:rsidR="00837E11" w:rsidRDefault="00AE4EC4" w:rsidP="00837E11">
      <w:pPr>
        <w:pStyle w:val="NormalWeb"/>
        <w:jc w:val="center"/>
      </w:pPr>
      <w:r>
        <w:t xml:space="preserve">B Proud </w:t>
      </w:r>
      <w:r w:rsidR="00837E11">
        <w:t>- £</w:t>
      </w:r>
      <w:r w:rsidR="00C3793C">
        <w:t>11.00</w:t>
      </w:r>
    </w:p>
    <w:p w14:paraId="0EC803C4" w14:textId="60ECEFC1" w:rsidR="00837E11" w:rsidRDefault="00AE4EC4" w:rsidP="00837E11">
      <w:pPr>
        <w:pStyle w:val="NormalWeb"/>
        <w:jc w:val="center"/>
      </w:pPr>
      <w:r>
        <w:t xml:space="preserve">R Duffy </w:t>
      </w:r>
      <w:r w:rsidR="00837E11">
        <w:t>- £</w:t>
      </w:r>
      <w:r w:rsidR="00C3793C">
        <w:t>7.00</w:t>
      </w:r>
    </w:p>
    <w:p w14:paraId="2A45409C" w14:textId="1D9A725C" w:rsidR="00837E11" w:rsidRDefault="00AE4EC4" w:rsidP="00837E11">
      <w:pPr>
        <w:pStyle w:val="NormalWeb"/>
        <w:jc w:val="center"/>
      </w:pPr>
      <w:r>
        <w:t xml:space="preserve">M Wilkinson </w:t>
      </w:r>
      <w:r w:rsidR="00837E11">
        <w:t>- £</w:t>
      </w:r>
      <w:r w:rsidR="00C3793C">
        <w:t>3.00</w:t>
      </w:r>
    </w:p>
    <w:p w14:paraId="3DCC624F" w14:textId="59A9A759" w:rsidR="00837E11" w:rsidRDefault="00837E11" w:rsidP="00837E11">
      <w:pPr>
        <w:pStyle w:val="NormalWeb"/>
        <w:jc w:val="center"/>
      </w:pPr>
      <w:r>
        <w:t xml:space="preserve">2's </w:t>
      </w:r>
      <w:r w:rsidR="00A94A5B">
        <w:t>–</w:t>
      </w:r>
      <w:r>
        <w:t xml:space="preserve"> </w:t>
      </w:r>
      <w:r w:rsidR="00AE4EC4">
        <w:t xml:space="preserve">L Ruffell / K Fletcher </w:t>
      </w:r>
      <w:r>
        <w:t>- £</w:t>
      </w:r>
      <w:r w:rsidR="00AE4EC4">
        <w:t>10.50 each (21.00)</w:t>
      </w:r>
    </w:p>
    <w:p w14:paraId="64E44F08" w14:textId="0E9B5121" w:rsidR="00837E11" w:rsidRDefault="00837E11" w:rsidP="00837E11">
      <w:pPr>
        <w:pStyle w:val="NormalWeb"/>
        <w:jc w:val="center"/>
      </w:pPr>
      <w:r>
        <w:rPr>
          <w:rStyle w:val="Strong"/>
        </w:rPr>
        <w:lastRenderedPageBreak/>
        <w:t xml:space="preserve">Week 18 - </w:t>
      </w:r>
      <w:r w:rsidR="000169D5">
        <w:rPr>
          <w:rStyle w:val="Strong"/>
        </w:rPr>
        <w:t>09</w:t>
      </w:r>
      <w:r>
        <w:rPr>
          <w:rStyle w:val="Strong"/>
        </w:rPr>
        <w:t>/08/2</w:t>
      </w:r>
      <w:r w:rsidR="000169D5">
        <w:rPr>
          <w:rStyle w:val="Strong"/>
        </w:rPr>
        <w:t>4</w:t>
      </w:r>
    </w:p>
    <w:p w14:paraId="25B8DA0C" w14:textId="2B81883B" w:rsidR="00837E11" w:rsidRDefault="00113A66" w:rsidP="00837E11">
      <w:pPr>
        <w:pStyle w:val="NormalWeb"/>
        <w:jc w:val="center"/>
      </w:pPr>
      <w:r>
        <w:t>R Armstrong</w:t>
      </w:r>
      <w:r w:rsidR="006E29DC">
        <w:t xml:space="preserve"> </w:t>
      </w:r>
      <w:r w:rsidR="00837E11">
        <w:t>- £</w:t>
      </w:r>
      <w:r w:rsidR="005F368A">
        <w:t>16.00</w:t>
      </w:r>
    </w:p>
    <w:p w14:paraId="3F91C6AA" w14:textId="04F0B48F" w:rsidR="00837E11" w:rsidRDefault="00113A66" w:rsidP="00837E11">
      <w:pPr>
        <w:pStyle w:val="NormalWeb"/>
        <w:jc w:val="center"/>
      </w:pPr>
      <w:r>
        <w:t>L Pattison</w:t>
      </w:r>
      <w:r w:rsidR="006E29DC">
        <w:t xml:space="preserve"> </w:t>
      </w:r>
      <w:r w:rsidR="00837E11">
        <w:t>- £</w:t>
      </w:r>
      <w:r w:rsidR="005F368A">
        <w:t>10.00</w:t>
      </w:r>
    </w:p>
    <w:p w14:paraId="567F4C76" w14:textId="2CBDB843" w:rsidR="00837E11" w:rsidRDefault="00113A66" w:rsidP="00837E11">
      <w:pPr>
        <w:pStyle w:val="NormalWeb"/>
        <w:jc w:val="center"/>
      </w:pPr>
      <w:r>
        <w:t>C Dixon</w:t>
      </w:r>
      <w:r w:rsidR="006E29DC">
        <w:t>-</w:t>
      </w:r>
      <w:r w:rsidR="00837E11">
        <w:t xml:space="preserve"> £</w:t>
      </w:r>
      <w:r w:rsidR="005F368A">
        <w:t>6.00</w:t>
      </w:r>
    </w:p>
    <w:p w14:paraId="6CA52980" w14:textId="1B5BC912" w:rsidR="00837E11" w:rsidRDefault="00837E11" w:rsidP="00837E11">
      <w:pPr>
        <w:pStyle w:val="NormalWeb"/>
        <w:jc w:val="center"/>
      </w:pPr>
      <w:r>
        <w:t xml:space="preserve">2's </w:t>
      </w:r>
      <w:r w:rsidR="006E29DC">
        <w:t>–</w:t>
      </w:r>
      <w:r>
        <w:t xml:space="preserve"> </w:t>
      </w:r>
      <w:r w:rsidR="00113A66">
        <w:t xml:space="preserve">R Cardwell / M Wilkinson / B Joyce </w:t>
      </w:r>
      <w:r>
        <w:t>- £</w:t>
      </w:r>
      <w:r w:rsidR="00AF03CD">
        <w:t>43.00 each (32.00)</w:t>
      </w:r>
    </w:p>
    <w:p w14:paraId="1735FD27" w14:textId="30369A3D" w:rsidR="00837E11" w:rsidRDefault="00837E11" w:rsidP="00837E11">
      <w:pPr>
        <w:pStyle w:val="NormalWeb"/>
        <w:jc w:val="center"/>
      </w:pPr>
      <w:r>
        <w:rPr>
          <w:rStyle w:val="Strong"/>
        </w:rPr>
        <w:t>Week 17 - 0</w:t>
      </w:r>
      <w:r w:rsidR="000169D5">
        <w:rPr>
          <w:rStyle w:val="Strong"/>
        </w:rPr>
        <w:t>2</w:t>
      </w:r>
      <w:r>
        <w:rPr>
          <w:rStyle w:val="Strong"/>
        </w:rPr>
        <w:t>/08/2</w:t>
      </w:r>
      <w:r w:rsidR="000169D5">
        <w:rPr>
          <w:rStyle w:val="Strong"/>
        </w:rPr>
        <w:t>4</w:t>
      </w:r>
    </w:p>
    <w:p w14:paraId="0D3D7925" w14:textId="484E9ED2" w:rsidR="00837E11" w:rsidRDefault="00E22211" w:rsidP="00837E11">
      <w:pPr>
        <w:pStyle w:val="NormalWeb"/>
        <w:jc w:val="center"/>
      </w:pPr>
      <w:r>
        <w:t xml:space="preserve">K Palmer </w:t>
      </w:r>
      <w:r w:rsidR="00837E11">
        <w:t xml:space="preserve">- </w:t>
      </w:r>
      <w:r w:rsidR="001C3C7F">
        <w:t>£</w:t>
      </w:r>
      <w:r w:rsidR="009C39FF">
        <w:t>17.00</w:t>
      </w:r>
    </w:p>
    <w:p w14:paraId="0A5D27DB" w14:textId="475F790E" w:rsidR="00837E11" w:rsidRDefault="00E22211" w:rsidP="00837E11">
      <w:pPr>
        <w:pStyle w:val="NormalWeb"/>
        <w:jc w:val="center"/>
      </w:pPr>
      <w:r>
        <w:t xml:space="preserve">P Carr </w:t>
      </w:r>
      <w:r w:rsidR="00837E11">
        <w:t>- £</w:t>
      </w:r>
      <w:r w:rsidR="009C39FF">
        <w:t>10.00</w:t>
      </w:r>
    </w:p>
    <w:p w14:paraId="32CEC4DE" w14:textId="021D2A32" w:rsidR="00837E11" w:rsidRDefault="00E22211" w:rsidP="00837E11">
      <w:pPr>
        <w:pStyle w:val="NormalWeb"/>
        <w:jc w:val="center"/>
      </w:pPr>
      <w:r>
        <w:t xml:space="preserve">L Maryani </w:t>
      </w:r>
      <w:r w:rsidR="00837E11">
        <w:t>- £</w:t>
      </w:r>
      <w:r w:rsidR="009C39FF">
        <w:t>6.00</w:t>
      </w:r>
    </w:p>
    <w:p w14:paraId="416336FD" w14:textId="6BF3B677" w:rsidR="00837E11" w:rsidRDefault="00837E11" w:rsidP="00837E11">
      <w:pPr>
        <w:pStyle w:val="NormalWeb"/>
        <w:jc w:val="center"/>
      </w:pPr>
      <w:r>
        <w:t xml:space="preserve">2's </w:t>
      </w:r>
      <w:r w:rsidR="009C39FF">
        <w:t>–</w:t>
      </w:r>
      <w:r>
        <w:t xml:space="preserve"> </w:t>
      </w:r>
      <w:r w:rsidR="009C39FF">
        <w:t>ROLLOVER - £97.00</w:t>
      </w:r>
      <w:r w:rsidR="00AF03CD">
        <w:t xml:space="preserve"> (33.00)</w:t>
      </w:r>
    </w:p>
    <w:p w14:paraId="1641668C" w14:textId="4F6178B3" w:rsidR="00837E11" w:rsidRDefault="00837E11" w:rsidP="00837E11">
      <w:pPr>
        <w:pStyle w:val="NormalWeb"/>
        <w:jc w:val="center"/>
      </w:pPr>
      <w:r>
        <w:rPr>
          <w:rStyle w:val="Strong"/>
        </w:rPr>
        <w:t>Week 16 - 2</w:t>
      </w:r>
      <w:r w:rsidR="00BB406C">
        <w:rPr>
          <w:rStyle w:val="Strong"/>
        </w:rPr>
        <w:t>6</w:t>
      </w:r>
      <w:r>
        <w:rPr>
          <w:rStyle w:val="Strong"/>
        </w:rPr>
        <w:t>/07/2</w:t>
      </w:r>
      <w:r w:rsidR="00BB406C">
        <w:rPr>
          <w:rStyle w:val="Strong"/>
        </w:rPr>
        <w:t>4</w:t>
      </w:r>
    </w:p>
    <w:p w14:paraId="6607CC25" w14:textId="48CA8553" w:rsidR="00837E11" w:rsidRDefault="00B039F3" w:rsidP="00837E11">
      <w:pPr>
        <w:pStyle w:val="NormalWeb"/>
        <w:jc w:val="center"/>
      </w:pPr>
      <w:r>
        <w:t>C Coates</w:t>
      </w:r>
      <w:r w:rsidR="00837E11">
        <w:t xml:space="preserve"> - £</w:t>
      </w:r>
      <w:r w:rsidR="009C39FF">
        <w:t>14.00</w:t>
      </w:r>
    </w:p>
    <w:p w14:paraId="542F85A0" w14:textId="28256B56" w:rsidR="00837E11" w:rsidRDefault="00B039F3" w:rsidP="00837E11">
      <w:pPr>
        <w:pStyle w:val="NormalWeb"/>
        <w:jc w:val="center"/>
      </w:pPr>
      <w:r>
        <w:t>C White</w:t>
      </w:r>
      <w:r w:rsidR="00837E11">
        <w:t xml:space="preserve"> - £</w:t>
      </w:r>
      <w:r w:rsidR="009C39FF">
        <w:t>8.00</w:t>
      </w:r>
    </w:p>
    <w:p w14:paraId="3E263154" w14:textId="0B9368B7" w:rsidR="00837E11" w:rsidRDefault="00B039F3" w:rsidP="00837E11">
      <w:pPr>
        <w:pStyle w:val="NormalWeb"/>
        <w:jc w:val="center"/>
      </w:pPr>
      <w:r>
        <w:t>S McKay</w:t>
      </w:r>
      <w:r w:rsidR="00837E11">
        <w:t xml:space="preserve"> - £</w:t>
      </w:r>
      <w:r w:rsidR="009C39FF">
        <w:t>4.00</w:t>
      </w:r>
    </w:p>
    <w:p w14:paraId="5A3F3410" w14:textId="28478A31" w:rsidR="00837E11" w:rsidRDefault="00837E11" w:rsidP="00837E11">
      <w:pPr>
        <w:pStyle w:val="NormalWeb"/>
        <w:jc w:val="center"/>
      </w:pPr>
      <w:r>
        <w:t xml:space="preserve">2's </w:t>
      </w:r>
      <w:r w:rsidR="00BE4491">
        <w:t xml:space="preserve">– </w:t>
      </w:r>
      <w:r w:rsidR="00B039F3">
        <w:t xml:space="preserve">ROLLOVER </w:t>
      </w:r>
      <w:r>
        <w:t xml:space="preserve">- </w:t>
      </w:r>
      <w:r w:rsidR="00655926">
        <w:t>£</w:t>
      </w:r>
      <w:r w:rsidR="00AF03CD">
        <w:t>64.00 (</w:t>
      </w:r>
      <w:r w:rsidR="00B039F3">
        <w:t>26.00</w:t>
      </w:r>
      <w:r w:rsidR="00AF03CD">
        <w:t>)</w:t>
      </w:r>
    </w:p>
    <w:p w14:paraId="45BD2DC4" w14:textId="68EDB80F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15 - </w:t>
      </w:r>
      <w:r w:rsidR="00BB406C">
        <w:rPr>
          <w:rStyle w:val="Strong"/>
        </w:rPr>
        <w:t>19</w:t>
      </w:r>
      <w:r>
        <w:rPr>
          <w:rStyle w:val="Strong"/>
        </w:rPr>
        <w:t>/07/2</w:t>
      </w:r>
      <w:r w:rsidR="00BB406C">
        <w:rPr>
          <w:rStyle w:val="Strong"/>
        </w:rPr>
        <w:t>4</w:t>
      </w:r>
    </w:p>
    <w:p w14:paraId="05919DE2" w14:textId="1704F6FF" w:rsidR="00837E11" w:rsidRDefault="00837E11" w:rsidP="00837E11">
      <w:pPr>
        <w:pStyle w:val="NormalWeb"/>
        <w:jc w:val="center"/>
      </w:pPr>
      <w:r>
        <w:t xml:space="preserve"> </w:t>
      </w:r>
      <w:r w:rsidR="00655926">
        <w:t xml:space="preserve">C Coppen </w:t>
      </w:r>
      <w:r>
        <w:t>- £</w:t>
      </w:r>
      <w:r w:rsidR="002229CC">
        <w:t>20.00</w:t>
      </w:r>
    </w:p>
    <w:p w14:paraId="3E62AD3C" w14:textId="5510F5CA" w:rsidR="00837E11" w:rsidRDefault="00655926" w:rsidP="00837E11">
      <w:pPr>
        <w:pStyle w:val="NormalWeb"/>
        <w:jc w:val="center"/>
      </w:pPr>
      <w:r>
        <w:t xml:space="preserve">S McKay </w:t>
      </w:r>
      <w:r w:rsidR="00837E11">
        <w:t>- £</w:t>
      </w:r>
      <w:r w:rsidR="002229CC">
        <w:t>12.00</w:t>
      </w:r>
    </w:p>
    <w:p w14:paraId="6A9CB13C" w14:textId="7C9F4E26" w:rsidR="00837E11" w:rsidRDefault="00655926" w:rsidP="00837E11">
      <w:pPr>
        <w:pStyle w:val="NormalWeb"/>
        <w:jc w:val="center"/>
      </w:pPr>
      <w:r>
        <w:t xml:space="preserve">R Baxter </w:t>
      </w:r>
      <w:r w:rsidR="00837E11">
        <w:t>- £</w:t>
      </w:r>
      <w:r w:rsidR="002229CC">
        <w:t>6.00</w:t>
      </w:r>
    </w:p>
    <w:p w14:paraId="18482DDB" w14:textId="2AC834D8" w:rsidR="00837E11" w:rsidRDefault="00837E11" w:rsidP="00837E11">
      <w:pPr>
        <w:pStyle w:val="NormalWeb"/>
        <w:jc w:val="center"/>
      </w:pPr>
      <w:r>
        <w:t xml:space="preserve">2's </w:t>
      </w:r>
      <w:r w:rsidR="00655926">
        <w:t>–</w:t>
      </w:r>
      <w:r>
        <w:t xml:space="preserve"> </w:t>
      </w:r>
      <w:r w:rsidR="00655926">
        <w:t>ROLLOVER - £38.00</w:t>
      </w:r>
    </w:p>
    <w:p w14:paraId="2413E2FB" w14:textId="2F2F0015" w:rsidR="00837E11" w:rsidRDefault="00837E11" w:rsidP="00837E11">
      <w:pPr>
        <w:pStyle w:val="NormalWeb"/>
        <w:jc w:val="center"/>
      </w:pPr>
      <w:r>
        <w:rPr>
          <w:rStyle w:val="Strong"/>
        </w:rPr>
        <w:t>Week 14 - 1</w:t>
      </w:r>
      <w:r w:rsidR="00BB406C">
        <w:rPr>
          <w:rStyle w:val="Strong"/>
        </w:rPr>
        <w:t>2</w:t>
      </w:r>
      <w:r>
        <w:rPr>
          <w:rStyle w:val="Strong"/>
        </w:rPr>
        <w:t>/07/2</w:t>
      </w:r>
      <w:r w:rsidR="00BB406C">
        <w:rPr>
          <w:rStyle w:val="Strong"/>
        </w:rPr>
        <w:t>4</w:t>
      </w:r>
    </w:p>
    <w:p w14:paraId="29F78868" w14:textId="45EFEC90" w:rsidR="00837E11" w:rsidRDefault="0004088E" w:rsidP="00837E11">
      <w:pPr>
        <w:pStyle w:val="NormalWeb"/>
        <w:jc w:val="center"/>
      </w:pPr>
      <w:r>
        <w:t>P Lisle</w:t>
      </w:r>
      <w:r w:rsidR="00837E11">
        <w:t xml:space="preserve"> - £</w:t>
      </w:r>
      <w:r w:rsidR="004319E2">
        <w:t>20.00</w:t>
      </w:r>
    </w:p>
    <w:p w14:paraId="1838D3BA" w14:textId="0AC2B326" w:rsidR="00837E11" w:rsidRDefault="0004088E" w:rsidP="00837E11">
      <w:pPr>
        <w:pStyle w:val="NormalWeb"/>
        <w:jc w:val="center"/>
      </w:pPr>
      <w:r>
        <w:t xml:space="preserve">L Carter </w:t>
      </w:r>
      <w:r w:rsidR="00837E11">
        <w:t>- £</w:t>
      </w:r>
      <w:r w:rsidR="004319E2">
        <w:t>12.00</w:t>
      </w:r>
    </w:p>
    <w:p w14:paraId="571F4728" w14:textId="4105E44E" w:rsidR="00837E11" w:rsidRDefault="0004088E" w:rsidP="00837E11">
      <w:pPr>
        <w:pStyle w:val="NormalWeb"/>
        <w:jc w:val="center"/>
      </w:pPr>
      <w:r>
        <w:t>C Dixon</w:t>
      </w:r>
      <w:r w:rsidR="00837E11">
        <w:t xml:space="preserve"> - £</w:t>
      </w:r>
      <w:r w:rsidR="004319E2">
        <w:t>6.00</w:t>
      </w:r>
    </w:p>
    <w:p w14:paraId="65F9B966" w14:textId="3B3897AE" w:rsidR="00837E11" w:rsidRDefault="00837E11" w:rsidP="00837E11">
      <w:pPr>
        <w:pStyle w:val="NormalWeb"/>
        <w:jc w:val="center"/>
      </w:pPr>
      <w:r>
        <w:t xml:space="preserve">2's </w:t>
      </w:r>
      <w:r w:rsidR="008C7A57">
        <w:t xml:space="preserve">– </w:t>
      </w:r>
      <w:r w:rsidR="0004088E">
        <w:t>L Carter</w:t>
      </w:r>
      <w:r w:rsidR="008C7A57">
        <w:t xml:space="preserve"> - £</w:t>
      </w:r>
      <w:r w:rsidR="0004088E">
        <w:t>38.00</w:t>
      </w:r>
      <w:r>
        <w:t xml:space="preserve"> </w:t>
      </w:r>
    </w:p>
    <w:p w14:paraId="384A5F2A" w14:textId="0EC7CE89" w:rsidR="00837E11" w:rsidRDefault="00837E11" w:rsidP="00837E11">
      <w:pPr>
        <w:pStyle w:val="NormalWeb"/>
        <w:jc w:val="center"/>
      </w:pPr>
      <w:r>
        <w:rPr>
          <w:rStyle w:val="Strong"/>
        </w:rPr>
        <w:lastRenderedPageBreak/>
        <w:t>Week 13 - 0</w:t>
      </w:r>
      <w:r w:rsidR="00BB406C">
        <w:rPr>
          <w:rStyle w:val="Strong"/>
        </w:rPr>
        <w:t>5</w:t>
      </w:r>
      <w:r>
        <w:rPr>
          <w:rStyle w:val="Strong"/>
        </w:rPr>
        <w:t>/07/2</w:t>
      </w:r>
      <w:r w:rsidR="00BB406C">
        <w:rPr>
          <w:rStyle w:val="Strong"/>
        </w:rPr>
        <w:t>4</w:t>
      </w:r>
    </w:p>
    <w:p w14:paraId="18319152" w14:textId="2AACD343" w:rsidR="00837E11" w:rsidRDefault="001E6A20" w:rsidP="00837E11">
      <w:pPr>
        <w:pStyle w:val="NormalWeb"/>
        <w:jc w:val="center"/>
      </w:pPr>
      <w:r>
        <w:t>C Cowie</w:t>
      </w:r>
      <w:r w:rsidR="00837E11">
        <w:t xml:space="preserve"> - £</w:t>
      </w:r>
      <w:r w:rsidR="00E76709">
        <w:t>16.00</w:t>
      </w:r>
    </w:p>
    <w:p w14:paraId="40A0C012" w14:textId="3F55B5CF" w:rsidR="00837E11" w:rsidRDefault="001E6A20" w:rsidP="00837E11">
      <w:pPr>
        <w:pStyle w:val="NormalWeb"/>
        <w:jc w:val="center"/>
      </w:pPr>
      <w:r>
        <w:t>R Lawton</w:t>
      </w:r>
      <w:r w:rsidR="00837E11">
        <w:t xml:space="preserve"> - £</w:t>
      </w:r>
      <w:r w:rsidR="00E76709">
        <w:t>10.00</w:t>
      </w:r>
    </w:p>
    <w:p w14:paraId="71F53EBD" w14:textId="354C23A6" w:rsidR="00837E11" w:rsidRDefault="001E6A20" w:rsidP="00837E11">
      <w:pPr>
        <w:pStyle w:val="NormalWeb"/>
        <w:jc w:val="center"/>
      </w:pPr>
      <w:r>
        <w:t>T Evans</w:t>
      </w:r>
      <w:r w:rsidR="00837E11">
        <w:t xml:space="preserve"> - £</w:t>
      </w:r>
      <w:r w:rsidR="00E76709">
        <w:t>5.00</w:t>
      </w:r>
    </w:p>
    <w:p w14:paraId="6874CE72" w14:textId="29D784B3" w:rsidR="00837E11" w:rsidRDefault="00837E11" w:rsidP="00837E11">
      <w:pPr>
        <w:pStyle w:val="NormalWeb"/>
        <w:jc w:val="center"/>
      </w:pPr>
      <w:r>
        <w:t xml:space="preserve">2's </w:t>
      </w:r>
      <w:r w:rsidR="00AC4A94">
        <w:t>–</w:t>
      </w:r>
      <w:r>
        <w:t xml:space="preserve"> </w:t>
      </w:r>
      <w:r w:rsidR="001E6A20">
        <w:t>P Dryden</w:t>
      </w:r>
      <w:r>
        <w:t xml:space="preserve"> - £</w:t>
      </w:r>
      <w:r w:rsidR="001E6A20">
        <w:t>58.00</w:t>
      </w:r>
    </w:p>
    <w:p w14:paraId="6420D9EE" w14:textId="192A3CF8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12 - </w:t>
      </w:r>
      <w:r w:rsidR="00BB406C">
        <w:rPr>
          <w:rStyle w:val="Strong"/>
        </w:rPr>
        <w:t>28</w:t>
      </w:r>
      <w:r>
        <w:rPr>
          <w:rStyle w:val="Strong"/>
        </w:rPr>
        <w:t>/0</w:t>
      </w:r>
      <w:r w:rsidR="00C40630">
        <w:rPr>
          <w:rStyle w:val="Strong"/>
        </w:rPr>
        <w:t>6</w:t>
      </w:r>
      <w:r>
        <w:rPr>
          <w:rStyle w:val="Strong"/>
        </w:rPr>
        <w:t>/2</w:t>
      </w:r>
      <w:r w:rsidR="00BB406C">
        <w:rPr>
          <w:rStyle w:val="Strong"/>
        </w:rPr>
        <w:t>4</w:t>
      </w:r>
    </w:p>
    <w:p w14:paraId="5B557C97" w14:textId="5FC2CB09" w:rsidR="00837E11" w:rsidRDefault="00F44488" w:rsidP="00837E11">
      <w:pPr>
        <w:pStyle w:val="NormalWeb"/>
        <w:jc w:val="center"/>
      </w:pPr>
      <w:r>
        <w:t>S Houlden</w:t>
      </w:r>
      <w:r w:rsidR="00837E11">
        <w:t xml:space="preserve"> - £</w:t>
      </w:r>
      <w:r w:rsidR="00C56522">
        <w:t>15.00</w:t>
      </w:r>
    </w:p>
    <w:p w14:paraId="799993BB" w14:textId="11D4CA01" w:rsidR="00837E11" w:rsidRDefault="00837E11" w:rsidP="00837E11">
      <w:pPr>
        <w:pStyle w:val="NormalWeb"/>
        <w:jc w:val="center"/>
      </w:pPr>
      <w:r>
        <w:t xml:space="preserve"> </w:t>
      </w:r>
      <w:r w:rsidR="00F44488">
        <w:t xml:space="preserve">B Proud </w:t>
      </w:r>
      <w:r>
        <w:t>- £</w:t>
      </w:r>
      <w:r w:rsidR="00C56522">
        <w:t>8.00</w:t>
      </w:r>
    </w:p>
    <w:p w14:paraId="13C555D6" w14:textId="37D3833E" w:rsidR="00837E11" w:rsidRDefault="00837E11" w:rsidP="00837E11">
      <w:pPr>
        <w:pStyle w:val="NormalWeb"/>
        <w:jc w:val="center"/>
      </w:pPr>
      <w:r>
        <w:t xml:space="preserve"> </w:t>
      </w:r>
      <w:r w:rsidR="00F44488">
        <w:t xml:space="preserve">T Baxter </w:t>
      </w:r>
      <w:r>
        <w:t>- £</w:t>
      </w:r>
      <w:r w:rsidR="00C56522">
        <w:t>4.00</w:t>
      </w:r>
    </w:p>
    <w:p w14:paraId="147AB19C" w14:textId="39AA7FDE" w:rsidR="00837E11" w:rsidRDefault="00837E11" w:rsidP="00837E11">
      <w:pPr>
        <w:pStyle w:val="NormalWeb"/>
        <w:jc w:val="center"/>
      </w:pPr>
      <w:r>
        <w:t xml:space="preserve">2's </w:t>
      </w:r>
      <w:r w:rsidR="00F44488">
        <w:t>–</w:t>
      </w:r>
      <w:r>
        <w:t xml:space="preserve"> </w:t>
      </w:r>
      <w:r w:rsidR="00F44488">
        <w:t xml:space="preserve">ROLLOVER </w:t>
      </w:r>
      <w:r w:rsidR="00443068">
        <w:t>-</w:t>
      </w:r>
      <w:r w:rsidR="00F44488">
        <w:t xml:space="preserve"> £2</w:t>
      </w:r>
      <w:r w:rsidR="00C56522">
        <w:t>7</w:t>
      </w:r>
      <w:r w:rsidR="00F44488">
        <w:t>.00</w:t>
      </w:r>
    </w:p>
    <w:p w14:paraId="41FC705C" w14:textId="2E33DB61" w:rsidR="00837E11" w:rsidRDefault="00837E11" w:rsidP="00837E11">
      <w:pPr>
        <w:pStyle w:val="NormalWeb"/>
        <w:jc w:val="center"/>
      </w:pPr>
      <w:r>
        <w:rPr>
          <w:rStyle w:val="Strong"/>
        </w:rPr>
        <w:t>Week 11 - 2</w:t>
      </w:r>
      <w:r w:rsidR="00BB406C">
        <w:rPr>
          <w:rStyle w:val="Strong"/>
        </w:rPr>
        <w:t>1</w:t>
      </w:r>
      <w:r>
        <w:rPr>
          <w:rStyle w:val="Strong"/>
        </w:rPr>
        <w:t>/06/2</w:t>
      </w:r>
      <w:r w:rsidR="00BB406C">
        <w:rPr>
          <w:rStyle w:val="Strong"/>
        </w:rPr>
        <w:t>4</w:t>
      </w:r>
    </w:p>
    <w:p w14:paraId="0C6F463A" w14:textId="20AB5383" w:rsidR="00837E11" w:rsidRDefault="001E472D" w:rsidP="00837E11">
      <w:pPr>
        <w:pStyle w:val="NormalWeb"/>
        <w:jc w:val="center"/>
      </w:pPr>
      <w:r>
        <w:t>D Williams</w:t>
      </w:r>
      <w:r w:rsidR="00837E11">
        <w:t xml:space="preserve"> -</w:t>
      </w:r>
      <w:r w:rsidR="007B50E4">
        <w:t xml:space="preserve"> </w:t>
      </w:r>
      <w:r w:rsidR="00837E11">
        <w:t>£</w:t>
      </w:r>
      <w:r w:rsidR="007B50E4">
        <w:t>20.00</w:t>
      </w:r>
    </w:p>
    <w:p w14:paraId="23E5D984" w14:textId="017F0F8D" w:rsidR="00837E11" w:rsidRDefault="001E472D" w:rsidP="00837E11">
      <w:pPr>
        <w:pStyle w:val="NormalWeb"/>
        <w:jc w:val="center"/>
      </w:pPr>
      <w:r>
        <w:t>R Armstrong</w:t>
      </w:r>
      <w:r w:rsidR="00837E11">
        <w:t xml:space="preserve"> - £</w:t>
      </w:r>
      <w:r w:rsidR="007B50E4">
        <w:t>8.00</w:t>
      </w:r>
    </w:p>
    <w:p w14:paraId="43D66A81" w14:textId="598EC206" w:rsidR="00837E11" w:rsidRDefault="001E472D" w:rsidP="00837E11">
      <w:pPr>
        <w:pStyle w:val="NormalWeb"/>
        <w:jc w:val="center"/>
      </w:pPr>
      <w:r>
        <w:t>C Coates</w:t>
      </w:r>
      <w:r w:rsidR="00837E11">
        <w:t xml:space="preserve"> - £</w:t>
      </w:r>
      <w:r w:rsidR="007B50E4">
        <w:t>4.00</w:t>
      </w:r>
    </w:p>
    <w:p w14:paraId="13C0B0A1" w14:textId="6E60CFBC" w:rsidR="00837E11" w:rsidRDefault="00837E11" w:rsidP="00837E11">
      <w:pPr>
        <w:pStyle w:val="NormalWeb"/>
        <w:jc w:val="center"/>
      </w:pPr>
      <w:r>
        <w:t xml:space="preserve">2's </w:t>
      </w:r>
      <w:r w:rsidR="00C40630">
        <w:t xml:space="preserve">– </w:t>
      </w:r>
      <w:r w:rsidR="001E472D">
        <w:t>C Coates</w:t>
      </w:r>
      <w:r w:rsidR="00C40630">
        <w:t xml:space="preserve"> </w:t>
      </w:r>
      <w:r>
        <w:t>- £</w:t>
      </w:r>
      <w:r w:rsidR="001E472D">
        <w:t>32.00</w:t>
      </w:r>
    </w:p>
    <w:p w14:paraId="6244DB31" w14:textId="05216F1E" w:rsidR="00837E11" w:rsidRDefault="00837E11" w:rsidP="00837E11">
      <w:pPr>
        <w:pStyle w:val="NormalWeb"/>
        <w:jc w:val="center"/>
      </w:pPr>
      <w:r>
        <w:rPr>
          <w:rStyle w:val="Strong"/>
        </w:rPr>
        <w:t>Week 10 - 1</w:t>
      </w:r>
      <w:r w:rsidR="00BB406C">
        <w:rPr>
          <w:rStyle w:val="Strong"/>
        </w:rPr>
        <w:t>4</w:t>
      </w:r>
      <w:r>
        <w:rPr>
          <w:rStyle w:val="Strong"/>
        </w:rPr>
        <w:t>/06/2</w:t>
      </w:r>
      <w:r w:rsidR="00BB406C">
        <w:rPr>
          <w:rStyle w:val="Strong"/>
        </w:rPr>
        <w:t>4</w:t>
      </w:r>
    </w:p>
    <w:p w14:paraId="0699C451" w14:textId="40A83BBD" w:rsidR="00837E11" w:rsidRDefault="000532FE" w:rsidP="00837E11">
      <w:pPr>
        <w:pStyle w:val="NormalWeb"/>
        <w:jc w:val="center"/>
      </w:pPr>
      <w:r>
        <w:t>L Carter</w:t>
      </w:r>
      <w:r w:rsidR="00837E11">
        <w:t xml:space="preserve"> - £</w:t>
      </w:r>
      <w:r w:rsidR="006516DD">
        <w:t>2</w:t>
      </w:r>
      <w:r>
        <w:t>0.00</w:t>
      </w:r>
    </w:p>
    <w:p w14:paraId="540CFEE9" w14:textId="3BC20444" w:rsidR="00837E11" w:rsidRDefault="00E53F41" w:rsidP="00837E11">
      <w:pPr>
        <w:pStyle w:val="NormalWeb"/>
        <w:jc w:val="center"/>
      </w:pPr>
      <w:r>
        <w:t xml:space="preserve">C Cowie </w:t>
      </w:r>
      <w:r w:rsidR="00837E11">
        <w:t>- £</w:t>
      </w:r>
      <w:r w:rsidR="000532FE">
        <w:t>9.00</w:t>
      </w:r>
    </w:p>
    <w:p w14:paraId="119C2649" w14:textId="338B44B7" w:rsidR="00837E11" w:rsidRDefault="00E53F41" w:rsidP="00837E11">
      <w:pPr>
        <w:pStyle w:val="NormalWeb"/>
        <w:jc w:val="center"/>
      </w:pPr>
      <w:r>
        <w:t xml:space="preserve">A Lowery </w:t>
      </w:r>
      <w:r w:rsidR="00837E11">
        <w:t>- £</w:t>
      </w:r>
      <w:r w:rsidR="000532FE">
        <w:t>4.00</w:t>
      </w:r>
    </w:p>
    <w:p w14:paraId="2E7578BD" w14:textId="1D176CAB" w:rsidR="00837E11" w:rsidRDefault="00837E11" w:rsidP="00837E11">
      <w:pPr>
        <w:pStyle w:val="NormalWeb"/>
        <w:jc w:val="center"/>
      </w:pPr>
      <w:r>
        <w:t>2'</w:t>
      </w:r>
      <w:r w:rsidR="00731365">
        <w:t xml:space="preserve">s – </w:t>
      </w:r>
      <w:r w:rsidR="000532FE">
        <w:t>G Shaw</w:t>
      </w:r>
      <w:r w:rsidR="00F06AD0">
        <w:t xml:space="preserve"> </w:t>
      </w:r>
      <w:r>
        <w:t>- £</w:t>
      </w:r>
      <w:r w:rsidR="000532FE">
        <w:t>33.00</w:t>
      </w:r>
    </w:p>
    <w:p w14:paraId="6BA5C9AB" w14:textId="2DE9957A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9 - </w:t>
      </w:r>
      <w:r w:rsidR="00B8513C">
        <w:rPr>
          <w:rStyle w:val="Strong"/>
        </w:rPr>
        <w:t>0</w:t>
      </w:r>
      <w:r w:rsidR="00BB406C">
        <w:rPr>
          <w:rStyle w:val="Strong"/>
        </w:rPr>
        <w:t>7</w:t>
      </w:r>
      <w:r>
        <w:rPr>
          <w:rStyle w:val="Strong"/>
        </w:rPr>
        <w:t>/06/2</w:t>
      </w:r>
      <w:r w:rsidR="00BB406C">
        <w:rPr>
          <w:rStyle w:val="Strong"/>
        </w:rPr>
        <w:t>4</w:t>
      </w:r>
    </w:p>
    <w:p w14:paraId="52368B3F" w14:textId="290723CF" w:rsidR="00837E11" w:rsidRDefault="00EF06A7" w:rsidP="00837E11">
      <w:pPr>
        <w:pStyle w:val="NormalWeb"/>
        <w:jc w:val="center"/>
      </w:pPr>
      <w:r>
        <w:t>C Coates</w:t>
      </w:r>
      <w:r w:rsidR="00B8513C">
        <w:t xml:space="preserve"> </w:t>
      </w:r>
      <w:r w:rsidR="00837E11">
        <w:t>- £</w:t>
      </w:r>
      <w:r w:rsidR="00F06AD0">
        <w:t>20.00</w:t>
      </w:r>
    </w:p>
    <w:p w14:paraId="1188DFE8" w14:textId="0874A0C7" w:rsidR="00837E11" w:rsidRDefault="00EF06A7" w:rsidP="00837E11">
      <w:pPr>
        <w:pStyle w:val="NormalWeb"/>
        <w:jc w:val="center"/>
      </w:pPr>
      <w:r>
        <w:t>B Proud</w:t>
      </w:r>
      <w:r w:rsidR="00837E11">
        <w:t xml:space="preserve"> - £</w:t>
      </w:r>
      <w:r w:rsidR="00F06AD0">
        <w:t>10.00</w:t>
      </w:r>
    </w:p>
    <w:p w14:paraId="4B028FF6" w14:textId="0C9202FF" w:rsidR="00837E11" w:rsidRDefault="00EF06A7" w:rsidP="00837E11">
      <w:pPr>
        <w:pStyle w:val="NormalWeb"/>
        <w:jc w:val="center"/>
      </w:pPr>
      <w:r>
        <w:t>P Wood</w:t>
      </w:r>
      <w:r w:rsidR="00837E11">
        <w:t xml:space="preserve"> - £</w:t>
      </w:r>
      <w:r w:rsidR="00F06AD0">
        <w:t>5.00</w:t>
      </w:r>
    </w:p>
    <w:p w14:paraId="3C59B18D" w14:textId="721D8BAF" w:rsidR="00837E11" w:rsidRDefault="00837E11" w:rsidP="00837E11">
      <w:pPr>
        <w:pStyle w:val="NormalWeb"/>
        <w:jc w:val="center"/>
      </w:pPr>
      <w:r>
        <w:t xml:space="preserve">2's </w:t>
      </w:r>
      <w:r w:rsidR="00B8513C">
        <w:t xml:space="preserve">– </w:t>
      </w:r>
      <w:r w:rsidR="00EF06A7">
        <w:t>C Coates</w:t>
      </w:r>
      <w:r>
        <w:t xml:space="preserve"> - £</w:t>
      </w:r>
      <w:r w:rsidR="00EF06A7">
        <w:t>7</w:t>
      </w:r>
      <w:r w:rsidR="00F06AD0">
        <w:t>7</w:t>
      </w:r>
      <w:r w:rsidR="00EF06A7">
        <w:t>.00</w:t>
      </w:r>
    </w:p>
    <w:p w14:paraId="57FD3840" w14:textId="0F4308A5" w:rsidR="00837E11" w:rsidRDefault="00837E11" w:rsidP="00837E11">
      <w:pPr>
        <w:pStyle w:val="NormalWeb"/>
        <w:jc w:val="center"/>
      </w:pPr>
      <w:r>
        <w:rPr>
          <w:rStyle w:val="Strong"/>
        </w:rPr>
        <w:lastRenderedPageBreak/>
        <w:t xml:space="preserve">Week 8 - </w:t>
      </w:r>
      <w:r w:rsidR="00BB406C">
        <w:rPr>
          <w:rStyle w:val="Strong"/>
        </w:rPr>
        <w:t>31</w:t>
      </w:r>
      <w:r>
        <w:rPr>
          <w:rStyle w:val="Strong"/>
        </w:rPr>
        <w:t>/0</w:t>
      </w:r>
      <w:r w:rsidR="00BB406C">
        <w:rPr>
          <w:rStyle w:val="Strong"/>
        </w:rPr>
        <w:t>5</w:t>
      </w:r>
      <w:r>
        <w:rPr>
          <w:rStyle w:val="Strong"/>
        </w:rPr>
        <w:t>/2</w:t>
      </w:r>
      <w:r w:rsidR="00BB406C">
        <w:rPr>
          <w:rStyle w:val="Strong"/>
        </w:rPr>
        <w:t>4</w:t>
      </w:r>
    </w:p>
    <w:p w14:paraId="2863DAC6" w14:textId="35383743" w:rsidR="00837E11" w:rsidRDefault="00BE1C35" w:rsidP="00837E11">
      <w:pPr>
        <w:pStyle w:val="NormalWeb"/>
        <w:jc w:val="center"/>
      </w:pPr>
      <w:r>
        <w:t>A Molson</w:t>
      </w:r>
      <w:r w:rsidR="00837E11">
        <w:t xml:space="preserve"> - £</w:t>
      </w:r>
      <w:r w:rsidR="0057097B">
        <w:t>10.00</w:t>
      </w:r>
    </w:p>
    <w:p w14:paraId="19CCAA82" w14:textId="5F0DEF2A" w:rsidR="00837E11" w:rsidRDefault="00BE1C35" w:rsidP="00837E11">
      <w:pPr>
        <w:pStyle w:val="NormalWeb"/>
        <w:jc w:val="center"/>
      </w:pPr>
      <w:r>
        <w:t>R Graham</w:t>
      </w:r>
      <w:r w:rsidR="00837E11">
        <w:t xml:space="preserve"> - £</w:t>
      </w:r>
      <w:r w:rsidR="0057097B">
        <w:t>5.00</w:t>
      </w:r>
    </w:p>
    <w:p w14:paraId="5BB60921" w14:textId="6EA49F68" w:rsidR="00837E11" w:rsidRDefault="00BE1C35" w:rsidP="00837E11">
      <w:pPr>
        <w:pStyle w:val="NormalWeb"/>
        <w:jc w:val="center"/>
      </w:pPr>
      <w:r>
        <w:t>J Mckay</w:t>
      </w:r>
      <w:r w:rsidR="00837E11">
        <w:t xml:space="preserve"> - £</w:t>
      </w:r>
      <w:r w:rsidR="0057097B">
        <w:t>0.00</w:t>
      </w:r>
    </w:p>
    <w:p w14:paraId="718910E6" w14:textId="30953C6B" w:rsidR="00837E11" w:rsidRDefault="00837E11" w:rsidP="00837E11">
      <w:pPr>
        <w:pStyle w:val="NormalWeb"/>
        <w:jc w:val="center"/>
      </w:pPr>
      <w:r>
        <w:t>2's</w:t>
      </w:r>
      <w:r w:rsidR="00B8513C">
        <w:t xml:space="preserve"> </w:t>
      </w:r>
      <w:r w:rsidR="00BE1C35">
        <w:t>–</w:t>
      </w:r>
      <w:r w:rsidR="00B8513C">
        <w:t xml:space="preserve"> </w:t>
      </w:r>
      <w:r w:rsidR="00BE1C35">
        <w:t>ROLLOVER - £16.00</w:t>
      </w:r>
    </w:p>
    <w:p w14:paraId="325A468F" w14:textId="47EA596F" w:rsidR="00837E11" w:rsidRDefault="00837E11" w:rsidP="00837E11">
      <w:pPr>
        <w:pStyle w:val="NormalWeb"/>
        <w:jc w:val="center"/>
      </w:pPr>
      <w:r>
        <w:rPr>
          <w:rStyle w:val="Strong"/>
        </w:rPr>
        <w:t>Week 7</w:t>
      </w:r>
      <w:r>
        <w:t xml:space="preserve"> - </w:t>
      </w:r>
      <w:r>
        <w:rPr>
          <w:rStyle w:val="Strong"/>
        </w:rPr>
        <w:t>2</w:t>
      </w:r>
      <w:r w:rsidR="00BB406C">
        <w:rPr>
          <w:rStyle w:val="Strong"/>
        </w:rPr>
        <w:t>4</w:t>
      </w:r>
      <w:r>
        <w:rPr>
          <w:rStyle w:val="Strong"/>
        </w:rPr>
        <w:t>/05/2</w:t>
      </w:r>
      <w:r w:rsidR="00BB406C">
        <w:rPr>
          <w:rStyle w:val="Strong"/>
        </w:rPr>
        <w:t>4</w:t>
      </w:r>
    </w:p>
    <w:p w14:paraId="4C51B14B" w14:textId="5DE141B1" w:rsidR="00837E11" w:rsidRDefault="00A26F40" w:rsidP="00837E11">
      <w:pPr>
        <w:pStyle w:val="NormalWeb"/>
        <w:jc w:val="center"/>
      </w:pPr>
      <w:r>
        <w:t>S Potts</w:t>
      </w:r>
      <w:r w:rsidR="00837E11">
        <w:t xml:space="preserve"> - £</w:t>
      </w:r>
      <w:r w:rsidR="0057097B">
        <w:t>17.00</w:t>
      </w:r>
    </w:p>
    <w:p w14:paraId="750B5FD0" w14:textId="013BAA82" w:rsidR="00837E11" w:rsidRDefault="00837E11" w:rsidP="00837E11">
      <w:pPr>
        <w:pStyle w:val="NormalWeb"/>
        <w:jc w:val="center"/>
      </w:pPr>
      <w:r>
        <w:t xml:space="preserve"> </w:t>
      </w:r>
      <w:r w:rsidR="00A26F40">
        <w:t xml:space="preserve">G Conway </w:t>
      </w:r>
      <w:r>
        <w:t>- £</w:t>
      </w:r>
      <w:r w:rsidR="0057097B">
        <w:t>10.00</w:t>
      </w:r>
    </w:p>
    <w:p w14:paraId="50679909" w14:textId="23E7932A" w:rsidR="00837E11" w:rsidRDefault="00837E11" w:rsidP="00837E11">
      <w:pPr>
        <w:pStyle w:val="NormalWeb"/>
        <w:jc w:val="center"/>
      </w:pPr>
      <w:r>
        <w:t xml:space="preserve"> </w:t>
      </w:r>
      <w:r w:rsidR="00A26F40">
        <w:t xml:space="preserve">R Graham </w:t>
      </w:r>
      <w:r>
        <w:t>- £</w:t>
      </w:r>
      <w:r w:rsidR="0057097B">
        <w:t>0.00</w:t>
      </w:r>
    </w:p>
    <w:p w14:paraId="3166CC75" w14:textId="2601CD8A" w:rsidR="00837E11" w:rsidRDefault="00837E11" w:rsidP="00837E11">
      <w:pPr>
        <w:pStyle w:val="NormalWeb"/>
        <w:jc w:val="center"/>
      </w:pPr>
      <w:r>
        <w:t xml:space="preserve">2's </w:t>
      </w:r>
      <w:r w:rsidR="00000171">
        <w:t>–</w:t>
      </w:r>
      <w:r w:rsidR="00A26F40">
        <w:t xml:space="preserve"> ROLLOVER </w:t>
      </w:r>
      <w:r>
        <w:t>- £</w:t>
      </w:r>
      <w:r w:rsidR="00A26F40">
        <w:t>27.00</w:t>
      </w:r>
    </w:p>
    <w:p w14:paraId="4FBE6458" w14:textId="256DE6DE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6 - </w:t>
      </w:r>
      <w:r w:rsidR="00BB406C">
        <w:rPr>
          <w:rStyle w:val="Strong"/>
        </w:rPr>
        <w:t>17</w:t>
      </w:r>
      <w:r>
        <w:rPr>
          <w:rStyle w:val="Strong"/>
        </w:rPr>
        <w:t>/05/2</w:t>
      </w:r>
      <w:r w:rsidR="00BB406C">
        <w:rPr>
          <w:rStyle w:val="Strong"/>
        </w:rPr>
        <w:t>4</w:t>
      </w:r>
    </w:p>
    <w:p w14:paraId="561C5484" w14:textId="2B248760" w:rsidR="00837E11" w:rsidRDefault="00797465" w:rsidP="00837E11">
      <w:pPr>
        <w:pStyle w:val="NormalWeb"/>
        <w:jc w:val="center"/>
      </w:pPr>
      <w:r>
        <w:t xml:space="preserve">P Cushing </w:t>
      </w:r>
      <w:r w:rsidR="00837E11">
        <w:t>- £</w:t>
      </w:r>
      <w:r w:rsidR="00546CD1">
        <w:t>20.00</w:t>
      </w:r>
    </w:p>
    <w:p w14:paraId="17E32FE9" w14:textId="203CBD3C" w:rsidR="00837E11" w:rsidRDefault="00797465" w:rsidP="00837E11">
      <w:pPr>
        <w:pStyle w:val="NormalWeb"/>
        <w:jc w:val="center"/>
      </w:pPr>
      <w:r>
        <w:t xml:space="preserve">G Conway </w:t>
      </w:r>
      <w:r w:rsidR="00837E11">
        <w:t>- £</w:t>
      </w:r>
      <w:r w:rsidR="00546CD1">
        <w:t>10.00</w:t>
      </w:r>
    </w:p>
    <w:p w14:paraId="01B1BCF7" w14:textId="1AA1FDA9" w:rsidR="00837E11" w:rsidRDefault="00797465" w:rsidP="00837E11">
      <w:pPr>
        <w:pStyle w:val="NormalWeb"/>
        <w:jc w:val="center"/>
      </w:pPr>
      <w:r>
        <w:t xml:space="preserve">P Lisle </w:t>
      </w:r>
      <w:r w:rsidR="00837E11">
        <w:t>- £</w:t>
      </w:r>
      <w:r w:rsidR="00546CD1">
        <w:t>5.00</w:t>
      </w:r>
    </w:p>
    <w:p w14:paraId="1AAAEF81" w14:textId="016BC055" w:rsidR="00837E11" w:rsidRDefault="00837E11" w:rsidP="00837E11">
      <w:pPr>
        <w:pStyle w:val="NormalWeb"/>
        <w:jc w:val="center"/>
      </w:pPr>
      <w:r>
        <w:t>2's</w:t>
      </w:r>
      <w:r w:rsidR="00000171">
        <w:t xml:space="preserve"> </w:t>
      </w:r>
      <w:r w:rsidR="00797465">
        <w:t>– G Hobson</w:t>
      </w:r>
      <w:r>
        <w:t>- £</w:t>
      </w:r>
      <w:r w:rsidR="00D419B1">
        <w:t>74.00</w:t>
      </w:r>
    </w:p>
    <w:p w14:paraId="2AB2DBF1" w14:textId="0721CFF4" w:rsidR="00837E11" w:rsidRDefault="00837E11" w:rsidP="00837E11">
      <w:pPr>
        <w:pStyle w:val="NormalWeb"/>
        <w:jc w:val="center"/>
      </w:pPr>
      <w:r>
        <w:rPr>
          <w:rStyle w:val="Strong"/>
        </w:rPr>
        <w:t>Week 5 - 1</w:t>
      </w:r>
      <w:r w:rsidR="00BB406C">
        <w:rPr>
          <w:rStyle w:val="Strong"/>
        </w:rPr>
        <w:t>0</w:t>
      </w:r>
      <w:r>
        <w:rPr>
          <w:rStyle w:val="Strong"/>
        </w:rPr>
        <w:t>/05/2</w:t>
      </w:r>
      <w:r w:rsidR="00BB406C">
        <w:rPr>
          <w:rStyle w:val="Strong"/>
        </w:rPr>
        <w:t>4</w:t>
      </w:r>
    </w:p>
    <w:p w14:paraId="2AAC803F" w14:textId="2EEFF417" w:rsidR="00837E11" w:rsidRDefault="008967D9" w:rsidP="00837E11">
      <w:pPr>
        <w:pStyle w:val="NormalWeb"/>
        <w:jc w:val="center"/>
      </w:pPr>
      <w:r>
        <w:t xml:space="preserve">S Houlden </w:t>
      </w:r>
      <w:r w:rsidR="00837E11">
        <w:t>- £</w:t>
      </w:r>
      <w:r w:rsidR="00D419B1">
        <w:t>20.00</w:t>
      </w:r>
    </w:p>
    <w:p w14:paraId="36C0C69B" w14:textId="4C767669" w:rsidR="00837E11" w:rsidRDefault="008967D9" w:rsidP="00837E11">
      <w:pPr>
        <w:pStyle w:val="NormalWeb"/>
        <w:jc w:val="center"/>
      </w:pPr>
      <w:r>
        <w:t>C Dixon</w:t>
      </w:r>
      <w:r w:rsidR="00837E11">
        <w:t xml:space="preserve"> - £</w:t>
      </w:r>
      <w:r w:rsidR="00D419B1">
        <w:t>12.00</w:t>
      </w:r>
    </w:p>
    <w:p w14:paraId="1C8FFA5C" w14:textId="56ACC492" w:rsidR="00837E11" w:rsidRDefault="008967D9" w:rsidP="00837E11">
      <w:pPr>
        <w:pStyle w:val="NormalWeb"/>
        <w:jc w:val="center"/>
      </w:pPr>
      <w:r>
        <w:t>L Pattison</w:t>
      </w:r>
      <w:r w:rsidR="00000171">
        <w:t xml:space="preserve"> </w:t>
      </w:r>
      <w:r w:rsidR="00837E11">
        <w:t>- £</w:t>
      </w:r>
      <w:r w:rsidR="00D419B1">
        <w:t>7.00</w:t>
      </w:r>
    </w:p>
    <w:p w14:paraId="5A844AED" w14:textId="1C727C60" w:rsidR="00837E11" w:rsidRDefault="00837E11" w:rsidP="00837E11">
      <w:pPr>
        <w:pStyle w:val="NormalWeb"/>
        <w:jc w:val="center"/>
      </w:pPr>
      <w:r>
        <w:t>2's</w:t>
      </w:r>
      <w:r w:rsidR="00000171">
        <w:t xml:space="preserve">- </w:t>
      </w:r>
      <w:r w:rsidR="008967D9">
        <w:t>Rollover - £39.00</w:t>
      </w:r>
    </w:p>
    <w:p w14:paraId="203B4615" w14:textId="7E220029" w:rsidR="00837E11" w:rsidRDefault="00837E11" w:rsidP="00837E11">
      <w:pPr>
        <w:pStyle w:val="NormalWeb"/>
        <w:jc w:val="center"/>
      </w:pPr>
      <w:r>
        <w:rPr>
          <w:rStyle w:val="Strong"/>
        </w:rPr>
        <w:t>Week 4 - 0</w:t>
      </w:r>
      <w:r w:rsidR="00B465B8">
        <w:rPr>
          <w:rStyle w:val="Strong"/>
        </w:rPr>
        <w:t>3</w:t>
      </w:r>
      <w:r>
        <w:rPr>
          <w:rStyle w:val="Strong"/>
        </w:rPr>
        <w:t>/05/2</w:t>
      </w:r>
      <w:r w:rsidR="00B465B8">
        <w:rPr>
          <w:rStyle w:val="Strong"/>
        </w:rPr>
        <w:t>4</w:t>
      </w:r>
    </w:p>
    <w:p w14:paraId="1CFC6142" w14:textId="5A6DBB14" w:rsidR="00837E11" w:rsidRDefault="008F07A3" w:rsidP="00837E11">
      <w:pPr>
        <w:pStyle w:val="NormalWeb"/>
        <w:jc w:val="center"/>
      </w:pPr>
      <w:r>
        <w:t>C Coates – 20pts</w:t>
      </w:r>
      <w:r w:rsidR="00837E11">
        <w:t xml:space="preserve"> - £</w:t>
      </w:r>
      <w:r w:rsidR="00436838">
        <w:t>21.00</w:t>
      </w:r>
    </w:p>
    <w:p w14:paraId="192BDB59" w14:textId="647192F3" w:rsidR="00837E11" w:rsidRDefault="008F07A3" w:rsidP="00837E11">
      <w:pPr>
        <w:pStyle w:val="NormalWeb"/>
        <w:jc w:val="center"/>
      </w:pPr>
      <w:r>
        <w:t>L Carter – 19pts</w:t>
      </w:r>
      <w:r w:rsidR="00837E11">
        <w:t xml:space="preserve"> - £</w:t>
      </w:r>
      <w:r w:rsidR="00436838">
        <w:t>12.00</w:t>
      </w:r>
    </w:p>
    <w:p w14:paraId="428AABEA" w14:textId="05BACB39" w:rsidR="00837E11" w:rsidRDefault="008F07A3" w:rsidP="00837E11">
      <w:pPr>
        <w:pStyle w:val="NormalWeb"/>
        <w:jc w:val="center"/>
      </w:pPr>
      <w:r>
        <w:t xml:space="preserve">P Wood – 19pts </w:t>
      </w:r>
      <w:r w:rsidR="00837E11">
        <w:t>- £</w:t>
      </w:r>
      <w:r w:rsidR="00436838">
        <w:t>8.00</w:t>
      </w:r>
    </w:p>
    <w:p w14:paraId="5CF20DE4" w14:textId="50B432F8" w:rsidR="00837E11" w:rsidRDefault="00837E11" w:rsidP="00837E11">
      <w:pPr>
        <w:pStyle w:val="NormalWeb"/>
        <w:jc w:val="center"/>
      </w:pPr>
      <w:r>
        <w:t xml:space="preserve">2's </w:t>
      </w:r>
      <w:r w:rsidR="008F07A3">
        <w:t>–</w:t>
      </w:r>
      <w:r w:rsidR="00000171">
        <w:t xml:space="preserve"> </w:t>
      </w:r>
      <w:r w:rsidR="008F07A3">
        <w:t>S Houlden - £94.00</w:t>
      </w:r>
    </w:p>
    <w:p w14:paraId="6AA53305" w14:textId="77777777" w:rsidR="00CE5815" w:rsidRDefault="00837E11" w:rsidP="00CE5815">
      <w:pPr>
        <w:pStyle w:val="NormalWeb"/>
        <w:jc w:val="center"/>
      </w:pPr>
      <w:r>
        <w:rPr>
          <w:rStyle w:val="Strong"/>
        </w:rPr>
        <w:lastRenderedPageBreak/>
        <w:t>Week 3 - 2</w:t>
      </w:r>
      <w:r w:rsidR="00B465B8">
        <w:rPr>
          <w:rStyle w:val="Strong"/>
        </w:rPr>
        <w:t>6</w:t>
      </w:r>
      <w:r>
        <w:rPr>
          <w:rStyle w:val="Strong"/>
        </w:rPr>
        <w:t>/04/2</w:t>
      </w:r>
      <w:r w:rsidR="00B465B8">
        <w:rPr>
          <w:rStyle w:val="Strong"/>
        </w:rPr>
        <w:t>4</w:t>
      </w:r>
    </w:p>
    <w:p w14:paraId="59E4D359" w14:textId="23170DB7" w:rsidR="00837E11" w:rsidRDefault="00CE5815" w:rsidP="00CE5815">
      <w:pPr>
        <w:pStyle w:val="NormalWeb"/>
        <w:jc w:val="center"/>
      </w:pPr>
      <w:r>
        <w:t>J McKay</w:t>
      </w:r>
      <w:r w:rsidR="00D951AD">
        <w:t xml:space="preserve"> – 22pts</w:t>
      </w:r>
      <w:r w:rsidR="00837E11">
        <w:t xml:space="preserve"> - £</w:t>
      </w:r>
      <w:r w:rsidR="00465A64">
        <w:t>26.00</w:t>
      </w:r>
    </w:p>
    <w:p w14:paraId="3A8CDFCA" w14:textId="0247241A" w:rsidR="00837E11" w:rsidRDefault="00CE5815" w:rsidP="00837E11">
      <w:pPr>
        <w:pStyle w:val="NormalWeb"/>
        <w:jc w:val="center"/>
      </w:pPr>
      <w:r>
        <w:t>R Young</w:t>
      </w:r>
      <w:r w:rsidR="00837E11">
        <w:t xml:space="preserve"> </w:t>
      </w:r>
      <w:r w:rsidR="00D951AD">
        <w:t>– 21pt -</w:t>
      </w:r>
      <w:r w:rsidR="00837E11">
        <w:t xml:space="preserve"> £</w:t>
      </w:r>
      <w:r w:rsidR="00465A64">
        <w:t>17.00</w:t>
      </w:r>
    </w:p>
    <w:p w14:paraId="497215C9" w14:textId="589A83FC" w:rsidR="00837E11" w:rsidRDefault="00CE5815" w:rsidP="00837E11">
      <w:pPr>
        <w:pStyle w:val="NormalWeb"/>
        <w:jc w:val="center"/>
      </w:pPr>
      <w:r>
        <w:t>R Lawton</w:t>
      </w:r>
      <w:r w:rsidR="00837E11">
        <w:t xml:space="preserve"> </w:t>
      </w:r>
      <w:r w:rsidR="00D951AD">
        <w:t>– 20pts -</w:t>
      </w:r>
      <w:r w:rsidR="00837E11">
        <w:t xml:space="preserve"> £</w:t>
      </w:r>
      <w:r w:rsidR="00465A64">
        <w:t>10.00</w:t>
      </w:r>
    </w:p>
    <w:p w14:paraId="38BA8BD9" w14:textId="7E458831" w:rsidR="00837E11" w:rsidRDefault="00837E11" w:rsidP="00837E11">
      <w:pPr>
        <w:pStyle w:val="NormalWeb"/>
        <w:jc w:val="center"/>
      </w:pPr>
      <w:r>
        <w:t xml:space="preserve">2's </w:t>
      </w:r>
      <w:r w:rsidR="00495276">
        <w:t xml:space="preserve">– </w:t>
      </w:r>
      <w:r w:rsidR="00CE5815">
        <w:t>ROLLOVER</w:t>
      </w:r>
      <w:r w:rsidR="00495276">
        <w:t xml:space="preserve"> -</w:t>
      </w:r>
      <w:r>
        <w:t xml:space="preserve"> £</w:t>
      </w:r>
      <w:r w:rsidR="00CE5815">
        <w:t>53</w:t>
      </w:r>
      <w:r>
        <w:t>.00</w:t>
      </w:r>
    </w:p>
    <w:p w14:paraId="6793D6C7" w14:textId="02B66695" w:rsidR="00837E11" w:rsidRDefault="00837E11" w:rsidP="00837E11">
      <w:pPr>
        <w:pStyle w:val="NormalWeb"/>
        <w:jc w:val="center"/>
      </w:pPr>
      <w:r>
        <w:rPr>
          <w:rStyle w:val="Strong"/>
        </w:rPr>
        <w:t xml:space="preserve">Week 2 - </w:t>
      </w:r>
      <w:r w:rsidR="00D73CD4">
        <w:rPr>
          <w:rStyle w:val="Strong"/>
        </w:rPr>
        <w:t>19</w:t>
      </w:r>
      <w:r>
        <w:rPr>
          <w:rStyle w:val="Strong"/>
        </w:rPr>
        <w:t>/04/2</w:t>
      </w:r>
      <w:r w:rsidR="009C7783">
        <w:rPr>
          <w:rStyle w:val="Strong"/>
        </w:rPr>
        <w:t>4</w:t>
      </w:r>
    </w:p>
    <w:p w14:paraId="2DA36D0E" w14:textId="6B934E05" w:rsidR="00837E11" w:rsidRDefault="00495276" w:rsidP="00837E11">
      <w:pPr>
        <w:pStyle w:val="NormalWeb"/>
        <w:jc w:val="center"/>
      </w:pPr>
      <w:r>
        <w:t xml:space="preserve"> </w:t>
      </w:r>
      <w:r w:rsidR="009C7783">
        <w:t>K Palmer</w:t>
      </w:r>
      <w:r w:rsidR="00837E11">
        <w:t xml:space="preserve"> </w:t>
      </w:r>
      <w:r w:rsidR="009C7783">
        <w:t xml:space="preserve">– 22pts </w:t>
      </w:r>
      <w:r w:rsidR="00837E11">
        <w:t>- £</w:t>
      </w:r>
      <w:r w:rsidR="00465A64">
        <w:t>20.00</w:t>
      </w:r>
    </w:p>
    <w:p w14:paraId="719B86FA" w14:textId="7D71B7FA" w:rsidR="00837E11" w:rsidRDefault="009C7783" w:rsidP="00837E11">
      <w:pPr>
        <w:pStyle w:val="NormalWeb"/>
        <w:jc w:val="center"/>
      </w:pPr>
      <w:r>
        <w:t>S Houlden</w:t>
      </w:r>
      <w:r w:rsidR="00837E11">
        <w:t xml:space="preserve"> </w:t>
      </w:r>
      <w:r>
        <w:t xml:space="preserve">– 20pts </w:t>
      </w:r>
      <w:r w:rsidR="00837E11">
        <w:t>- £</w:t>
      </w:r>
      <w:r w:rsidR="00465A64">
        <w:t>12.00</w:t>
      </w:r>
    </w:p>
    <w:p w14:paraId="76961D4D" w14:textId="5985DBD9" w:rsidR="00837E11" w:rsidRDefault="009C7783" w:rsidP="00837E11">
      <w:pPr>
        <w:pStyle w:val="NormalWeb"/>
        <w:jc w:val="center"/>
      </w:pPr>
      <w:r>
        <w:t>L Ruffell – 19pts</w:t>
      </w:r>
      <w:r w:rsidR="00837E11">
        <w:t xml:space="preserve"> - £</w:t>
      </w:r>
      <w:r w:rsidR="00465A64">
        <w:t>0.00</w:t>
      </w:r>
    </w:p>
    <w:p w14:paraId="77EF162B" w14:textId="07B5DA96" w:rsidR="00837E11" w:rsidRDefault="00837E11" w:rsidP="00837E11">
      <w:pPr>
        <w:pStyle w:val="NormalWeb"/>
        <w:jc w:val="center"/>
      </w:pPr>
      <w:r>
        <w:t xml:space="preserve">2's </w:t>
      </w:r>
      <w:r w:rsidR="00495276">
        <w:t>–</w:t>
      </w:r>
      <w:r>
        <w:t xml:space="preserve"> </w:t>
      </w:r>
      <w:r w:rsidR="00605AD8">
        <w:t>K Palmer / C Dixon</w:t>
      </w:r>
      <w:r>
        <w:t>- £</w:t>
      </w:r>
      <w:r w:rsidR="00465A64">
        <w:t>16.00</w:t>
      </w:r>
      <w:r w:rsidR="00605AD8">
        <w:t xml:space="preserve"> each</w:t>
      </w:r>
    </w:p>
    <w:p w14:paraId="2A3271EC" w14:textId="48ABC272" w:rsidR="00837E11" w:rsidRDefault="00837E11" w:rsidP="00837E11">
      <w:pPr>
        <w:pStyle w:val="NormalWeb"/>
        <w:jc w:val="center"/>
      </w:pPr>
      <w:r>
        <w:rPr>
          <w:rStyle w:val="Strong"/>
        </w:rPr>
        <w:t>Week 1 - 1</w:t>
      </w:r>
      <w:r w:rsidR="00D73CD4">
        <w:rPr>
          <w:rStyle w:val="Strong"/>
        </w:rPr>
        <w:t>1</w:t>
      </w:r>
      <w:r>
        <w:rPr>
          <w:rStyle w:val="Strong"/>
        </w:rPr>
        <w:t>/04/2</w:t>
      </w:r>
      <w:r w:rsidR="009C7783">
        <w:rPr>
          <w:rStyle w:val="Strong"/>
        </w:rPr>
        <w:t>4</w:t>
      </w:r>
    </w:p>
    <w:p w14:paraId="0D7F1AA5" w14:textId="1B9D6AF6" w:rsidR="00837E11" w:rsidRPr="00495276" w:rsidRDefault="00495276" w:rsidP="00495276">
      <w:pPr>
        <w:jc w:val="center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N/A</w:t>
      </w:r>
    </w:p>
    <w:sectPr w:rsidR="00837E11" w:rsidRPr="00495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11"/>
    <w:rsid w:val="00000171"/>
    <w:rsid w:val="000169D5"/>
    <w:rsid w:val="0004088E"/>
    <w:rsid w:val="000532FE"/>
    <w:rsid w:val="00093DB0"/>
    <w:rsid w:val="000B437B"/>
    <w:rsid w:val="000C44B8"/>
    <w:rsid w:val="00113A66"/>
    <w:rsid w:val="00133104"/>
    <w:rsid w:val="00166B06"/>
    <w:rsid w:val="00172F57"/>
    <w:rsid w:val="001C247C"/>
    <w:rsid w:val="001C3C7F"/>
    <w:rsid w:val="001E472D"/>
    <w:rsid w:val="001E6A20"/>
    <w:rsid w:val="00221A78"/>
    <w:rsid w:val="002229CC"/>
    <w:rsid w:val="00234604"/>
    <w:rsid w:val="002456E0"/>
    <w:rsid w:val="00283D6A"/>
    <w:rsid w:val="0029065F"/>
    <w:rsid w:val="00330157"/>
    <w:rsid w:val="00355D7F"/>
    <w:rsid w:val="00355F9B"/>
    <w:rsid w:val="003762E6"/>
    <w:rsid w:val="003D1DDA"/>
    <w:rsid w:val="00413808"/>
    <w:rsid w:val="004319E2"/>
    <w:rsid w:val="00433D92"/>
    <w:rsid w:val="00436838"/>
    <w:rsid w:val="00443068"/>
    <w:rsid w:val="00450721"/>
    <w:rsid w:val="00451031"/>
    <w:rsid w:val="00463AF7"/>
    <w:rsid w:val="00465A64"/>
    <w:rsid w:val="004751F8"/>
    <w:rsid w:val="00495276"/>
    <w:rsid w:val="004B3C65"/>
    <w:rsid w:val="004C5D6C"/>
    <w:rsid w:val="004F7A70"/>
    <w:rsid w:val="005144A2"/>
    <w:rsid w:val="00526017"/>
    <w:rsid w:val="00546CD1"/>
    <w:rsid w:val="0057097B"/>
    <w:rsid w:val="005D7696"/>
    <w:rsid w:val="005F0EF7"/>
    <w:rsid w:val="005F368A"/>
    <w:rsid w:val="00605AD8"/>
    <w:rsid w:val="0062186C"/>
    <w:rsid w:val="006516DD"/>
    <w:rsid w:val="00655926"/>
    <w:rsid w:val="00667270"/>
    <w:rsid w:val="006A7C83"/>
    <w:rsid w:val="006B1CC0"/>
    <w:rsid w:val="006B672C"/>
    <w:rsid w:val="006C69C5"/>
    <w:rsid w:val="006E29DC"/>
    <w:rsid w:val="00731365"/>
    <w:rsid w:val="00743F03"/>
    <w:rsid w:val="007521FF"/>
    <w:rsid w:val="00785A82"/>
    <w:rsid w:val="00797465"/>
    <w:rsid w:val="007A598E"/>
    <w:rsid w:val="007B50E4"/>
    <w:rsid w:val="007E0027"/>
    <w:rsid w:val="007F7287"/>
    <w:rsid w:val="008034FB"/>
    <w:rsid w:val="008376A7"/>
    <w:rsid w:val="00837E11"/>
    <w:rsid w:val="008679E6"/>
    <w:rsid w:val="008967D9"/>
    <w:rsid w:val="008B1157"/>
    <w:rsid w:val="008C7A57"/>
    <w:rsid w:val="008D5B58"/>
    <w:rsid w:val="008D7338"/>
    <w:rsid w:val="008E6635"/>
    <w:rsid w:val="008F07A3"/>
    <w:rsid w:val="009031DB"/>
    <w:rsid w:val="00903C87"/>
    <w:rsid w:val="00904FEB"/>
    <w:rsid w:val="009346FB"/>
    <w:rsid w:val="00952084"/>
    <w:rsid w:val="00962F31"/>
    <w:rsid w:val="009875CC"/>
    <w:rsid w:val="009C39FF"/>
    <w:rsid w:val="009C7783"/>
    <w:rsid w:val="00A129E3"/>
    <w:rsid w:val="00A26F40"/>
    <w:rsid w:val="00A47FB9"/>
    <w:rsid w:val="00A91E3A"/>
    <w:rsid w:val="00A94A5B"/>
    <w:rsid w:val="00AC4A94"/>
    <w:rsid w:val="00AE4EC4"/>
    <w:rsid w:val="00AF03CD"/>
    <w:rsid w:val="00B039F3"/>
    <w:rsid w:val="00B465B8"/>
    <w:rsid w:val="00B8513C"/>
    <w:rsid w:val="00BB2148"/>
    <w:rsid w:val="00BB406C"/>
    <w:rsid w:val="00BE1C35"/>
    <w:rsid w:val="00BE4491"/>
    <w:rsid w:val="00C07175"/>
    <w:rsid w:val="00C3793C"/>
    <w:rsid w:val="00C40630"/>
    <w:rsid w:val="00C56522"/>
    <w:rsid w:val="00C63859"/>
    <w:rsid w:val="00CE5815"/>
    <w:rsid w:val="00D06651"/>
    <w:rsid w:val="00D419B1"/>
    <w:rsid w:val="00D4454C"/>
    <w:rsid w:val="00D4615B"/>
    <w:rsid w:val="00D50E6B"/>
    <w:rsid w:val="00D73CD4"/>
    <w:rsid w:val="00D90FCA"/>
    <w:rsid w:val="00D93B28"/>
    <w:rsid w:val="00D951AD"/>
    <w:rsid w:val="00E22211"/>
    <w:rsid w:val="00E35B0E"/>
    <w:rsid w:val="00E53F41"/>
    <w:rsid w:val="00E76709"/>
    <w:rsid w:val="00EF06A7"/>
    <w:rsid w:val="00F06AD0"/>
    <w:rsid w:val="00F44488"/>
    <w:rsid w:val="00F50EB1"/>
    <w:rsid w:val="00F6565D"/>
    <w:rsid w:val="00F6709A"/>
    <w:rsid w:val="00F9742C"/>
    <w:rsid w:val="00FA4ED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5328"/>
  <w15:chartTrackingRefBased/>
  <w15:docId w15:val="{9A8ABDBC-D3EB-46A7-A861-4FAA447E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7E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Vehicle Logistics</dc:creator>
  <cp:keywords/>
  <dc:description/>
  <cp:lastModifiedBy>Pro Shop - Arcot Hall Golf Club</cp:lastModifiedBy>
  <cp:revision>68</cp:revision>
  <dcterms:created xsi:type="dcterms:W3CDTF">2024-04-26T08:30:00Z</dcterms:created>
  <dcterms:modified xsi:type="dcterms:W3CDTF">2024-10-02T11:11:00Z</dcterms:modified>
</cp:coreProperties>
</file>